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BED92" w14:textId="3C8DA5C8" w:rsidR="00EB44D0" w:rsidRPr="00086067" w:rsidRDefault="00EB44D0" w:rsidP="009A1367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086067">
        <w:rPr>
          <w:rFonts w:ascii="Times New Roman" w:hAnsi="Times New Roman" w:cs="Times New Roman"/>
          <w:b/>
          <w:bCs/>
        </w:rPr>
        <w:t>Regular Meeting</w:t>
      </w:r>
    </w:p>
    <w:p w14:paraId="0699ABA5" w14:textId="5CF3053F" w:rsidR="00EB44D0" w:rsidRPr="00086067" w:rsidRDefault="00353F84" w:rsidP="009A1367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086067">
        <w:rPr>
          <w:rFonts w:ascii="Times New Roman" w:hAnsi="Times New Roman" w:cs="Times New Roman"/>
          <w:b/>
          <w:bCs/>
        </w:rPr>
        <w:t xml:space="preserve">October </w:t>
      </w:r>
      <w:r w:rsidR="008D502D" w:rsidRPr="00086067">
        <w:rPr>
          <w:rFonts w:ascii="Times New Roman" w:hAnsi="Times New Roman" w:cs="Times New Roman"/>
          <w:b/>
          <w:bCs/>
        </w:rPr>
        <w:t>19</w:t>
      </w:r>
      <w:r w:rsidR="001232A5" w:rsidRPr="00086067">
        <w:rPr>
          <w:rFonts w:ascii="Times New Roman" w:hAnsi="Times New Roman" w:cs="Times New Roman"/>
          <w:b/>
          <w:bCs/>
        </w:rPr>
        <w:t>,</w:t>
      </w:r>
      <w:r w:rsidR="00EB44D0" w:rsidRPr="00086067">
        <w:rPr>
          <w:rFonts w:ascii="Times New Roman" w:hAnsi="Times New Roman" w:cs="Times New Roman"/>
          <w:b/>
          <w:bCs/>
        </w:rPr>
        <w:t xml:space="preserve"> 202</w:t>
      </w:r>
      <w:r w:rsidR="00A91685" w:rsidRPr="00086067">
        <w:rPr>
          <w:rFonts w:ascii="Times New Roman" w:hAnsi="Times New Roman" w:cs="Times New Roman"/>
          <w:b/>
          <w:bCs/>
        </w:rPr>
        <w:t>6</w:t>
      </w:r>
      <w:r w:rsidR="00EB44D0" w:rsidRPr="00086067">
        <w:rPr>
          <w:rFonts w:ascii="Times New Roman" w:hAnsi="Times New Roman" w:cs="Times New Roman"/>
          <w:b/>
          <w:bCs/>
        </w:rPr>
        <w:t xml:space="preserve"> @ 7:00 pm</w:t>
      </w:r>
    </w:p>
    <w:p w14:paraId="0D4957AB" w14:textId="77777777" w:rsidR="009A1367" w:rsidRPr="00086067" w:rsidRDefault="009A1367" w:rsidP="009A1367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127338F5" w14:textId="77777777" w:rsidR="00794928" w:rsidRPr="00086067" w:rsidRDefault="00794928" w:rsidP="00794928">
      <w:pPr>
        <w:spacing w:after="0"/>
        <w:rPr>
          <w:rFonts w:ascii="Times New Roman" w:hAnsi="Times New Roman" w:cs="Times New Roman"/>
          <w:b/>
          <w:bCs/>
        </w:rPr>
      </w:pPr>
      <w:r w:rsidRPr="00086067">
        <w:rPr>
          <w:rFonts w:ascii="Times New Roman" w:hAnsi="Times New Roman" w:cs="Times New Roman"/>
          <w:b/>
          <w:bCs/>
        </w:rPr>
        <w:t>Meeting location: 6699 Buffham Rd, Seville OH 44273</w:t>
      </w:r>
    </w:p>
    <w:p w14:paraId="695CC939" w14:textId="77777777" w:rsidR="00794928" w:rsidRPr="00086067" w:rsidRDefault="00794928" w:rsidP="00794928">
      <w:pPr>
        <w:spacing w:after="0"/>
        <w:rPr>
          <w:rFonts w:ascii="Times New Roman" w:hAnsi="Times New Roman" w:cs="Times New Roman"/>
          <w:b/>
          <w:bCs/>
        </w:rPr>
      </w:pPr>
    </w:p>
    <w:p w14:paraId="27A06EB8" w14:textId="3D90A163" w:rsidR="00794928" w:rsidRPr="00086067" w:rsidRDefault="00794928" w:rsidP="00794928">
      <w:pPr>
        <w:spacing w:after="0"/>
        <w:rPr>
          <w:rFonts w:ascii="Times New Roman" w:hAnsi="Times New Roman" w:cs="Times New Roman"/>
          <w:b/>
          <w:bCs/>
        </w:rPr>
      </w:pPr>
      <w:r w:rsidRPr="00086067">
        <w:rPr>
          <w:rFonts w:ascii="Times New Roman" w:hAnsi="Times New Roman" w:cs="Times New Roman"/>
          <w:b/>
          <w:bCs/>
        </w:rPr>
        <w:t>James Likley called the meeting to order at 7:</w:t>
      </w:r>
      <w:r w:rsidR="00453B6F" w:rsidRPr="00086067">
        <w:rPr>
          <w:rFonts w:ascii="Times New Roman" w:hAnsi="Times New Roman" w:cs="Times New Roman"/>
          <w:b/>
          <w:bCs/>
        </w:rPr>
        <w:t>25</w:t>
      </w:r>
      <w:r w:rsidR="00C230B6" w:rsidRPr="00086067">
        <w:rPr>
          <w:rFonts w:ascii="Times New Roman" w:hAnsi="Times New Roman" w:cs="Times New Roman"/>
          <w:b/>
          <w:bCs/>
        </w:rPr>
        <w:t xml:space="preserve"> </w:t>
      </w:r>
      <w:r w:rsidRPr="00086067">
        <w:rPr>
          <w:rFonts w:ascii="Times New Roman" w:hAnsi="Times New Roman" w:cs="Times New Roman"/>
          <w:b/>
          <w:bCs/>
        </w:rPr>
        <w:t>pm</w:t>
      </w:r>
    </w:p>
    <w:p w14:paraId="50C4489B" w14:textId="77777777" w:rsidR="00794928" w:rsidRPr="00086067" w:rsidRDefault="00794928" w:rsidP="00794928">
      <w:pPr>
        <w:spacing w:after="0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  <w:b/>
          <w:bCs/>
        </w:rPr>
        <w:tab/>
      </w:r>
      <w:r w:rsidRPr="00086067">
        <w:rPr>
          <w:rFonts w:ascii="Times New Roman" w:hAnsi="Times New Roman" w:cs="Times New Roman"/>
        </w:rPr>
        <w:t>Pledge of Allegiance</w:t>
      </w:r>
    </w:p>
    <w:p w14:paraId="15225241" w14:textId="2688BAE0" w:rsidR="00794928" w:rsidRPr="00086067" w:rsidRDefault="00794928" w:rsidP="00794928">
      <w:pPr>
        <w:spacing w:after="0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ab/>
        <w:t>Roll call:  James Likley</w:t>
      </w:r>
      <w:r w:rsidR="00D927C5" w:rsidRPr="00086067">
        <w:rPr>
          <w:rFonts w:ascii="Times New Roman" w:hAnsi="Times New Roman" w:cs="Times New Roman"/>
        </w:rPr>
        <w:t>, Kent Patterson</w:t>
      </w:r>
      <w:r w:rsidR="005C4F2F" w:rsidRPr="00086067">
        <w:rPr>
          <w:rFonts w:ascii="Times New Roman" w:hAnsi="Times New Roman" w:cs="Times New Roman"/>
        </w:rPr>
        <w:t>, Joseph Doty</w:t>
      </w:r>
    </w:p>
    <w:p w14:paraId="60BA4953" w14:textId="36B77104" w:rsidR="00794928" w:rsidRPr="00086067" w:rsidRDefault="00794928" w:rsidP="00794928">
      <w:pPr>
        <w:spacing w:after="0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ab/>
        <w:t>Others in attendance: Julie Carr</w:t>
      </w:r>
      <w:r w:rsidR="002109E5" w:rsidRPr="00086067">
        <w:rPr>
          <w:rFonts w:ascii="Times New Roman" w:hAnsi="Times New Roman" w:cs="Times New Roman"/>
        </w:rPr>
        <w:t>, Tera S</w:t>
      </w:r>
      <w:r w:rsidR="001320AA" w:rsidRPr="00086067">
        <w:rPr>
          <w:rFonts w:ascii="Times New Roman" w:hAnsi="Times New Roman" w:cs="Times New Roman"/>
        </w:rPr>
        <w:t>ei</w:t>
      </w:r>
      <w:r w:rsidR="001F1303" w:rsidRPr="00086067">
        <w:rPr>
          <w:rFonts w:ascii="Times New Roman" w:hAnsi="Times New Roman" w:cs="Times New Roman"/>
        </w:rPr>
        <w:t>wert</w:t>
      </w:r>
      <w:r w:rsidR="005C4F2F" w:rsidRPr="00086067">
        <w:rPr>
          <w:rFonts w:ascii="Times New Roman" w:hAnsi="Times New Roman" w:cs="Times New Roman"/>
        </w:rPr>
        <w:t>h</w:t>
      </w:r>
    </w:p>
    <w:p w14:paraId="659BDA74" w14:textId="77777777" w:rsidR="00794928" w:rsidRPr="00086067" w:rsidRDefault="00794928" w:rsidP="00794928">
      <w:pPr>
        <w:spacing w:after="0"/>
        <w:rPr>
          <w:rFonts w:ascii="Times New Roman" w:hAnsi="Times New Roman" w:cs="Times New Roman"/>
          <w:b/>
        </w:rPr>
      </w:pPr>
    </w:p>
    <w:p w14:paraId="29B2CED9" w14:textId="55067959" w:rsidR="00B20D9A" w:rsidRPr="00086067" w:rsidRDefault="00794928" w:rsidP="00AF78BD">
      <w:pPr>
        <w:spacing w:after="0"/>
        <w:rPr>
          <w:rFonts w:ascii="Times New Roman" w:hAnsi="Times New Roman" w:cs="Times New Roman"/>
          <w:b/>
        </w:rPr>
      </w:pPr>
      <w:r w:rsidRPr="00086067">
        <w:rPr>
          <w:rFonts w:ascii="Times New Roman" w:hAnsi="Times New Roman" w:cs="Times New Roman"/>
          <w:b/>
        </w:rPr>
        <w:t>Comments from the Floor</w:t>
      </w:r>
      <w:r w:rsidR="00B00AE7" w:rsidRPr="00086067">
        <w:rPr>
          <w:rFonts w:ascii="Times New Roman" w:hAnsi="Times New Roman" w:cs="Times New Roman"/>
          <w:b/>
        </w:rPr>
        <w:t xml:space="preserve">- </w:t>
      </w:r>
    </w:p>
    <w:p w14:paraId="25777A08" w14:textId="77777777" w:rsidR="00B20D9A" w:rsidRPr="00086067" w:rsidRDefault="00B20D9A" w:rsidP="00AF78BD">
      <w:pPr>
        <w:spacing w:after="0"/>
        <w:rPr>
          <w:rFonts w:ascii="Times New Roman" w:hAnsi="Times New Roman" w:cs="Times New Roman"/>
        </w:rPr>
      </w:pPr>
    </w:p>
    <w:p w14:paraId="07E4A597" w14:textId="77777777" w:rsidR="00794928" w:rsidRPr="00086067" w:rsidRDefault="00794928" w:rsidP="00794928">
      <w:pPr>
        <w:rPr>
          <w:rFonts w:ascii="Times New Roman" w:hAnsi="Times New Roman" w:cs="Times New Roman"/>
          <w:b/>
        </w:rPr>
      </w:pPr>
      <w:r w:rsidRPr="00086067">
        <w:rPr>
          <w:rFonts w:ascii="Times New Roman" w:hAnsi="Times New Roman" w:cs="Times New Roman"/>
          <w:b/>
        </w:rPr>
        <w:t>Minutes to be approved</w:t>
      </w:r>
    </w:p>
    <w:p w14:paraId="69B13598" w14:textId="6241032E" w:rsidR="00794928" w:rsidRPr="00086067" w:rsidRDefault="008D502D" w:rsidP="007C6EB6">
      <w:pPr>
        <w:spacing w:after="0"/>
        <w:jc w:val="center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  <w:bCs/>
        </w:rPr>
        <w:t>October 5</w:t>
      </w:r>
      <w:r w:rsidR="00FF65C9" w:rsidRPr="00086067">
        <w:rPr>
          <w:rFonts w:ascii="Times New Roman" w:hAnsi="Times New Roman" w:cs="Times New Roman"/>
          <w:bCs/>
        </w:rPr>
        <w:t xml:space="preserve">, </w:t>
      </w:r>
      <w:proofErr w:type="gramStart"/>
      <w:r w:rsidR="00FF65C9" w:rsidRPr="00086067">
        <w:rPr>
          <w:rFonts w:ascii="Times New Roman" w:hAnsi="Times New Roman" w:cs="Times New Roman"/>
          <w:bCs/>
        </w:rPr>
        <w:t>2026</w:t>
      </w:r>
      <w:proofErr w:type="gramEnd"/>
      <w:r w:rsidR="00794928" w:rsidRPr="00086067">
        <w:rPr>
          <w:rFonts w:ascii="Times New Roman" w:hAnsi="Times New Roman" w:cs="Times New Roman"/>
          <w:b/>
        </w:rPr>
        <w:t xml:space="preserve"> </w:t>
      </w:r>
      <w:r w:rsidR="001232A5" w:rsidRPr="00086067">
        <w:rPr>
          <w:rFonts w:ascii="Times New Roman" w:hAnsi="Times New Roman" w:cs="Times New Roman"/>
          <w:bCs/>
        </w:rPr>
        <w:t>regular</w:t>
      </w:r>
      <w:r w:rsidR="00C27796" w:rsidRPr="00086067">
        <w:rPr>
          <w:rFonts w:ascii="Times New Roman" w:hAnsi="Times New Roman" w:cs="Times New Roman"/>
          <w:bCs/>
        </w:rPr>
        <w:t xml:space="preserve"> </w:t>
      </w:r>
      <w:r w:rsidR="00B444E2" w:rsidRPr="00086067">
        <w:rPr>
          <w:rFonts w:ascii="Times New Roman" w:hAnsi="Times New Roman" w:cs="Times New Roman"/>
          <w:bCs/>
        </w:rPr>
        <w:t>meeting</w:t>
      </w:r>
      <w:r w:rsidR="00B444E2" w:rsidRPr="00086067">
        <w:rPr>
          <w:rFonts w:ascii="Times New Roman" w:hAnsi="Times New Roman" w:cs="Times New Roman"/>
          <w:b/>
        </w:rPr>
        <w:t xml:space="preserve"> </w:t>
      </w:r>
      <w:r w:rsidR="00794928" w:rsidRPr="00086067">
        <w:rPr>
          <w:rFonts w:ascii="Times New Roman" w:hAnsi="Times New Roman" w:cs="Times New Roman"/>
        </w:rPr>
        <w:t>minutes have been reviewed.</w:t>
      </w:r>
      <w:r w:rsidR="00D91A7A" w:rsidRPr="00086067">
        <w:rPr>
          <w:rFonts w:ascii="Times New Roman" w:hAnsi="Times New Roman" w:cs="Times New Roman"/>
        </w:rPr>
        <w:t xml:space="preserve"> </w:t>
      </w:r>
    </w:p>
    <w:p w14:paraId="4E61FAB5" w14:textId="4B09E2D9" w:rsidR="00794928" w:rsidRPr="00086067" w:rsidRDefault="00B026F3" w:rsidP="00084440">
      <w:pPr>
        <w:spacing w:after="0"/>
        <w:ind w:firstLine="720"/>
        <w:jc w:val="center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>Doty</w:t>
      </w:r>
      <w:r w:rsidR="00213919" w:rsidRPr="00086067">
        <w:rPr>
          <w:rFonts w:ascii="Times New Roman" w:hAnsi="Times New Roman" w:cs="Times New Roman"/>
        </w:rPr>
        <w:t xml:space="preserve"> </w:t>
      </w:r>
      <w:r w:rsidR="00794928" w:rsidRPr="00086067">
        <w:rPr>
          <w:rFonts w:ascii="Times New Roman" w:hAnsi="Times New Roman" w:cs="Times New Roman"/>
        </w:rPr>
        <w:t>made a motion to approve the minutes of</w:t>
      </w:r>
      <w:r w:rsidR="00084440" w:rsidRPr="00086067">
        <w:rPr>
          <w:rFonts w:ascii="Times New Roman" w:hAnsi="Times New Roman" w:cs="Times New Roman"/>
        </w:rPr>
        <w:t xml:space="preserve"> </w:t>
      </w:r>
      <w:r w:rsidR="008D502D" w:rsidRPr="00086067">
        <w:rPr>
          <w:rFonts w:ascii="Times New Roman" w:hAnsi="Times New Roman" w:cs="Times New Roman"/>
        </w:rPr>
        <w:t>October 5</w:t>
      </w:r>
      <w:r w:rsidR="0029435D" w:rsidRPr="00086067">
        <w:rPr>
          <w:rFonts w:ascii="Times New Roman" w:hAnsi="Times New Roman" w:cs="Times New Roman"/>
        </w:rPr>
        <w:t xml:space="preserve">, </w:t>
      </w:r>
      <w:proofErr w:type="gramStart"/>
      <w:r w:rsidR="0029435D" w:rsidRPr="00086067">
        <w:rPr>
          <w:rFonts w:ascii="Times New Roman" w:hAnsi="Times New Roman" w:cs="Times New Roman"/>
        </w:rPr>
        <w:t>2026</w:t>
      </w:r>
      <w:proofErr w:type="gramEnd"/>
      <w:r w:rsidR="002635B4" w:rsidRPr="00086067">
        <w:rPr>
          <w:rFonts w:ascii="Times New Roman" w:hAnsi="Times New Roman" w:cs="Times New Roman"/>
        </w:rPr>
        <w:t xml:space="preserve"> regular meeting</w:t>
      </w:r>
      <w:r w:rsidR="004F3EF7" w:rsidRPr="00086067">
        <w:rPr>
          <w:rFonts w:ascii="Times New Roman" w:hAnsi="Times New Roman" w:cs="Times New Roman"/>
        </w:rPr>
        <w:t>.</w:t>
      </w:r>
    </w:p>
    <w:p w14:paraId="1FDBE093" w14:textId="188EF142" w:rsidR="00794928" w:rsidRPr="00086067" w:rsidRDefault="00213919" w:rsidP="00794928">
      <w:pPr>
        <w:spacing w:after="0"/>
        <w:jc w:val="center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>Patterson</w:t>
      </w:r>
      <w:r w:rsidR="00516363" w:rsidRPr="00086067">
        <w:rPr>
          <w:rFonts w:ascii="Times New Roman" w:hAnsi="Times New Roman" w:cs="Times New Roman"/>
        </w:rPr>
        <w:t xml:space="preserve"> </w:t>
      </w:r>
      <w:r w:rsidR="00794928" w:rsidRPr="00086067">
        <w:rPr>
          <w:rFonts w:ascii="Times New Roman" w:hAnsi="Times New Roman" w:cs="Times New Roman"/>
        </w:rPr>
        <w:t>seconded the motion.</w:t>
      </w:r>
    </w:p>
    <w:p w14:paraId="514333AE" w14:textId="318CAC3F" w:rsidR="00794928" w:rsidRPr="00086067" w:rsidRDefault="00794928" w:rsidP="00794928">
      <w:pPr>
        <w:spacing w:after="0"/>
        <w:jc w:val="center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>Roll Call- Likley- aye</w:t>
      </w:r>
      <w:r w:rsidR="00220F91" w:rsidRPr="00086067">
        <w:rPr>
          <w:rFonts w:ascii="Times New Roman" w:hAnsi="Times New Roman" w:cs="Times New Roman"/>
        </w:rPr>
        <w:t>, Patterson- aye</w:t>
      </w:r>
      <w:r w:rsidR="0029435D" w:rsidRPr="00086067">
        <w:rPr>
          <w:rFonts w:ascii="Times New Roman" w:hAnsi="Times New Roman" w:cs="Times New Roman"/>
        </w:rPr>
        <w:t>, Doty-aye</w:t>
      </w:r>
      <w:r w:rsidRPr="00086067">
        <w:rPr>
          <w:rFonts w:ascii="Times New Roman" w:hAnsi="Times New Roman" w:cs="Times New Roman"/>
        </w:rPr>
        <w:t>. Motion passed.</w:t>
      </w:r>
    </w:p>
    <w:p w14:paraId="3D2BDF0A" w14:textId="77777777" w:rsidR="00FF65C9" w:rsidRPr="00086067" w:rsidRDefault="00FF65C9" w:rsidP="004312CE">
      <w:pPr>
        <w:spacing w:after="0"/>
        <w:rPr>
          <w:rFonts w:ascii="Times New Roman" w:hAnsi="Times New Roman" w:cs="Times New Roman"/>
        </w:rPr>
      </w:pPr>
    </w:p>
    <w:p w14:paraId="316764A3" w14:textId="2970ECA1" w:rsidR="00033F2D" w:rsidRPr="00086067" w:rsidRDefault="00033F2D" w:rsidP="00033F2D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/>
        </w:rPr>
        <w:t xml:space="preserve">Roads and Cemetery Report- </w:t>
      </w:r>
      <w:r w:rsidR="002C59D4" w:rsidRPr="00086067">
        <w:rPr>
          <w:rFonts w:ascii="Times New Roman" w:hAnsi="Times New Roman" w:cs="Times New Roman"/>
          <w:bCs/>
        </w:rPr>
        <w:t>Shawn has a request for engineering assistance for chip and seal for Westfield Farms for the Trustees to sign.</w:t>
      </w:r>
    </w:p>
    <w:p w14:paraId="6BFA7AB1" w14:textId="3E135BE7" w:rsidR="00CC5905" w:rsidRPr="00086067" w:rsidRDefault="00CC5905" w:rsidP="00033F2D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 xml:space="preserve">Storage building will be delivered by </w:t>
      </w:r>
      <w:r w:rsidR="004801AB" w:rsidRPr="00086067">
        <w:rPr>
          <w:rFonts w:ascii="Times New Roman" w:hAnsi="Times New Roman" w:cs="Times New Roman"/>
          <w:bCs/>
        </w:rPr>
        <w:t>weekend</w:t>
      </w:r>
      <w:r w:rsidRPr="00086067">
        <w:rPr>
          <w:rFonts w:ascii="Times New Roman" w:hAnsi="Times New Roman" w:cs="Times New Roman"/>
          <w:bCs/>
        </w:rPr>
        <w:t xml:space="preserve">. </w:t>
      </w:r>
    </w:p>
    <w:p w14:paraId="68EF7362" w14:textId="77777777" w:rsidR="00B3419B" w:rsidRPr="00086067" w:rsidRDefault="00B3419B" w:rsidP="00467B03">
      <w:pPr>
        <w:pStyle w:val="NoSpacing"/>
        <w:rPr>
          <w:rFonts w:ascii="Times New Roman" w:hAnsi="Times New Roman" w:cs="Times New Roman"/>
        </w:rPr>
      </w:pPr>
    </w:p>
    <w:p w14:paraId="49BFD110" w14:textId="120D8F0E" w:rsidR="002E3606" w:rsidRPr="00086067" w:rsidRDefault="002E3606" w:rsidP="00467B03">
      <w:pPr>
        <w:pStyle w:val="NoSpacing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/>
        </w:rPr>
        <w:t>Cemetery</w:t>
      </w:r>
      <w:r w:rsidR="002D48B3" w:rsidRPr="00086067">
        <w:rPr>
          <w:rFonts w:ascii="Times New Roman" w:hAnsi="Times New Roman" w:cs="Times New Roman"/>
          <w:b/>
        </w:rPr>
        <w:t xml:space="preserve">- </w:t>
      </w:r>
      <w:r w:rsidR="00291530" w:rsidRPr="00086067">
        <w:rPr>
          <w:rFonts w:ascii="Times New Roman" w:hAnsi="Times New Roman" w:cs="Times New Roman"/>
          <w:b/>
        </w:rPr>
        <w:t xml:space="preserve"> </w:t>
      </w:r>
      <w:r w:rsidR="00291530" w:rsidRPr="00086067">
        <w:rPr>
          <w:rFonts w:ascii="Times New Roman" w:hAnsi="Times New Roman" w:cs="Times New Roman"/>
          <w:bCs/>
        </w:rPr>
        <w:t xml:space="preserve">no updates </w:t>
      </w:r>
    </w:p>
    <w:p w14:paraId="0F7C22AA" w14:textId="77777777" w:rsidR="002D48B3" w:rsidRPr="00086067" w:rsidRDefault="002D48B3" w:rsidP="00EB44D0">
      <w:pPr>
        <w:spacing w:after="0"/>
        <w:rPr>
          <w:rFonts w:ascii="Times New Roman" w:hAnsi="Times New Roman" w:cs="Times New Roman"/>
          <w:b/>
          <w:bCs/>
        </w:rPr>
      </w:pPr>
    </w:p>
    <w:p w14:paraId="4C4F8471" w14:textId="2017D0FC" w:rsidR="006F33BB" w:rsidRPr="00086067" w:rsidRDefault="007919C9" w:rsidP="00EA00DB">
      <w:pPr>
        <w:pStyle w:val="NoSpacing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/>
          <w:bCs/>
        </w:rPr>
        <w:t xml:space="preserve">Township </w:t>
      </w:r>
      <w:r w:rsidR="00DA24B2" w:rsidRPr="00086067">
        <w:rPr>
          <w:rFonts w:ascii="Times New Roman" w:hAnsi="Times New Roman" w:cs="Times New Roman"/>
          <w:b/>
          <w:bCs/>
        </w:rPr>
        <w:t xml:space="preserve">Admin </w:t>
      </w:r>
      <w:r w:rsidR="006F33BB" w:rsidRPr="00086067">
        <w:rPr>
          <w:rFonts w:ascii="Times New Roman" w:hAnsi="Times New Roman" w:cs="Times New Roman"/>
          <w:b/>
          <w:bCs/>
        </w:rPr>
        <w:t>Report,</w:t>
      </w:r>
      <w:r w:rsidR="006F33BB" w:rsidRPr="00086067">
        <w:rPr>
          <w:rFonts w:ascii="Times New Roman" w:hAnsi="Times New Roman" w:cs="Times New Roman"/>
        </w:rPr>
        <w:t xml:space="preserve"> </w:t>
      </w:r>
      <w:r w:rsidR="006F33BB" w:rsidRPr="00086067">
        <w:rPr>
          <w:rFonts w:ascii="Times New Roman" w:hAnsi="Times New Roman" w:cs="Times New Roman"/>
          <w:bCs/>
        </w:rPr>
        <w:t>Julie Carr</w:t>
      </w:r>
    </w:p>
    <w:p w14:paraId="49250CAF" w14:textId="5D56FC4B" w:rsidR="00B808A2" w:rsidRPr="00086067" w:rsidRDefault="00B808A2" w:rsidP="00EB44D0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>Hall Rental dates opening and closing</w:t>
      </w:r>
      <w:r w:rsidR="004F4EAF" w:rsidRPr="00086067">
        <w:rPr>
          <w:rFonts w:ascii="Times New Roman" w:hAnsi="Times New Roman" w:cs="Times New Roman"/>
          <w:bCs/>
        </w:rPr>
        <w:t xml:space="preserve">- </w:t>
      </w:r>
      <w:r w:rsidR="008D502D" w:rsidRPr="00086067">
        <w:rPr>
          <w:rFonts w:ascii="Times New Roman" w:hAnsi="Times New Roman" w:cs="Times New Roman"/>
          <w:bCs/>
        </w:rPr>
        <w:t>None</w:t>
      </w:r>
    </w:p>
    <w:p w14:paraId="02A29535" w14:textId="08360091" w:rsidR="00B808A2" w:rsidRPr="00086067" w:rsidRDefault="00B808A2" w:rsidP="00EB44D0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>Cybersecurity online training</w:t>
      </w:r>
      <w:r w:rsidR="00910D4C" w:rsidRPr="00086067">
        <w:rPr>
          <w:rFonts w:ascii="Times New Roman" w:hAnsi="Times New Roman" w:cs="Times New Roman"/>
          <w:bCs/>
        </w:rPr>
        <w:t xml:space="preserve">- </w:t>
      </w:r>
      <w:r w:rsidR="008D502D" w:rsidRPr="00086067">
        <w:rPr>
          <w:rFonts w:ascii="Times New Roman" w:hAnsi="Times New Roman" w:cs="Times New Roman"/>
          <w:bCs/>
        </w:rPr>
        <w:t>Sent to all employees in the township and fire department.</w:t>
      </w:r>
    </w:p>
    <w:p w14:paraId="2DAA4AC9" w14:textId="036ABE4D" w:rsidR="00B46491" w:rsidRPr="00086067" w:rsidRDefault="009C542E" w:rsidP="008D502D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>Records Retention</w:t>
      </w:r>
      <w:r w:rsidR="000B2034" w:rsidRPr="00086067">
        <w:rPr>
          <w:rFonts w:ascii="Times New Roman" w:hAnsi="Times New Roman" w:cs="Times New Roman"/>
          <w:bCs/>
        </w:rPr>
        <w:t xml:space="preserve">- </w:t>
      </w:r>
      <w:r w:rsidRPr="00086067">
        <w:rPr>
          <w:rFonts w:ascii="Times New Roman" w:hAnsi="Times New Roman" w:cs="Times New Roman"/>
          <w:bCs/>
        </w:rPr>
        <w:t>This is a continued project being worked on</w:t>
      </w:r>
      <w:r w:rsidR="008D502D" w:rsidRPr="00086067">
        <w:rPr>
          <w:rFonts w:ascii="Times New Roman" w:hAnsi="Times New Roman" w:cs="Times New Roman"/>
          <w:bCs/>
        </w:rPr>
        <w:t>.</w:t>
      </w:r>
    </w:p>
    <w:p w14:paraId="46EF539A" w14:textId="77777777" w:rsidR="00427110" w:rsidRPr="00086067" w:rsidRDefault="00427110" w:rsidP="00EB44D0">
      <w:pPr>
        <w:spacing w:after="0"/>
        <w:rPr>
          <w:rFonts w:ascii="Times New Roman" w:hAnsi="Times New Roman" w:cs="Times New Roman"/>
          <w:bCs/>
        </w:rPr>
      </w:pPr>
    </w:p>
    <w:p w14:paraId="098A48BF" w14:textId="77777777" w:rsidR="00B808A2" w:rsidRPr="00086067" w:rsidRDefault="00B808A2" w:rsidP="00EB44D0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/>
        </w:rPr>
        <w:t>Zoning Inspector Report</w:t>
      </w:r>
    </w:p>
    <w:p w14:paraId="27F6E18A" w14:textId="77777777" w:rsidR="00A10835" w:rsidRPr="00086067" w:rsidRDefault="00B808A2" w:rsidP="00EB44D0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>Zoning violations</w:t>
      </w:r>
      <w:r w:rsidR="00A10835" w:rsidRPr="00086067">
        <w:rPr>
          <w:rFonts w:ascii="Times New Roman" w:hAnsi="Times New Roman" w:cs="Times New Roman"/>
          <w:bCs/>
        </w:rPr>
        <w:t>:</w:t>
      </w:r>
    </w:p>
    <w:p w14:paraId="4A5F2630" w14:textId="721BD82D" w:rsidR="004F4EAF" w:rsidRPr="00086067" w:rsidRDefault="00B808A2" w:rsidP="00EB44D0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>7552 Seville Rd. correspondence</w:t>
      </w:r>
      <w:r w:rsidR="00BD64E6" w:rsidRPr="00086067">
        <w:rPr>
          <w:rFonts w:ascii="Times New Roman" w:hAnsi="Times New Roman" w:cs="Times New Roman"/>
          <w:bCs/>
        </w:rPr>
        <w:t>- Prosecutor has everything needed</w:t>
      </w:r>
      <w:r w:rsidR="00E13670" w:rsidRPr="00086067">
        <w:rPr>
          <w:rFonts w:ascii="Times New Roman" w:hAnsi="Times New Roman" w:cs="Times New Roman"/>
          <w:bCs/>
        </w:rPr>
        <w:t xml:space="preserve"> for warrant.</w:t>
      </w:r>
    </w:p>
    <w:p w14:paraId="58C61D86" w14:textId="72894F45" w:rsidR="00E50370" w:rsidRPr="00086067" w:rsidRDefault="00B808A2" w:rsidP="00EB44D0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>7160 Greenwich Rd- junk cars/accessories</w:t>
      </w:r>
      <w:r w:rsidR="005F48A4" w:rsidRPr="00086067">
        <w:rPr>
          <w:rFonts w:ascii="Times New Roman" w:hAnsi="Times New Roman" w:cs="Times New Roman"/>
          <w:bCs/>
        </w:rPr>
        <w:t xml:space="preserve">- letter sent. </w:t>
      </w:r>
      <w:r w:rsidR="00E13670" w:rsidRPr="00086067">
        <w:rPr>
          <w:rFonts w:ascii="Times New Roman" w:hAnsi="Times New Roman" w:cs="Times New Roman"/>
          <w:bCs/>
        </w:rPr>
        <w:t>Should a 2</w:t>
      </w:r>
      <w:r w:rsidR="00E13670" w:rsidRPr="00086067">
        <w:rPr>
          <w:rFonts w:ascii="Times New Roman" w:hAnsi="Times New Roman" w:cs="Times New Roman"/>
          <w:bCs/>
          <w:vertAlign w:val="superscript"/>
        </w:rPr>
        <w:t>nd</w:t>
      </w:r>
      <w:r w:rsidR="00E13670" w:rsidRPr="00086067">
        <w:rPr>
          <w:rFonts w:ascii="Times New Roman" w:hAnsi="Times New Roman" w:cs="Times New Roman"/>
          <w:bCs/>
        </w:rPr>
        <w:t xml:space="preserve"> letter be sent?</w:t>
      </w:r>
    </w:p>
    <w:p w14:paraId="36A4FA9A" w14:textId="4A795DD7" w:rsidR="00BF67EE" w:rsidRPr="00086067" w:rsidRDefault="00152014" w:rsidP="00EB44D0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>10181</w:t>
      </w:r>
      <w:r w:rsidR="00AC7E4E" w:rsidRPr="00086067">
        <w:rPr>
          <w:rFonts w:ascii="Times New Roman" w:hAnsi="Times New Roman" w:cs="Times New Roman"/>
          <w:bCs/>
        </w:rPr>
        <w:t xml:space="preserve"> Wooster Pike-</w:t>
      </w:r>
      <w:r w:rsidR="00A10835" w:rsidRPr="00086067">
        <w:rPr>
          <w:rFonts w:ascii="Times New Roman" w:hAnsi="Times New Roman" w:cs="Times New Roman"/>
          <w:bCs/>
        </w:rPr>
        <w:t xml:space="preserve"> Resident claims to have wet land issues.</w:t>
      </w:r>
      <w:r w:rsidR="00E13670" w:rsidRPr="00086067">
        <w:rPr>
          <w:rFonts w:ascii="Times New Roman" w:hAnsi="Times New Roman" w:cs="Times New Roman"/>
          <w:bCs/>
        </w:rPr>
        <w:t xml:space="preserve"> Still junk vehicles.</w:t>
      </w:r>
    </w:p>
    <w:p w14:paraId="769619A9" w14:textId="7C7FE728" w:rsidR="00B808A2" w:rsidRPr="00086067" w:rsidRDefault="00F778F2" w:rsidP="00EB44D0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>5543 Greenwich for junk vehicles</w:t>
      </w:r>
      <w:r w:rsidR="0006696C" w:rsidRPr="00086067">
        <w:rPr>
          <w:rFonts w:ascii="Times New Roman" w:hAnsi="Times New Roman" w:cs="Times New Roman"/>
          <w:bCs/>
        </w:rPr>
        <w:t xml:space="preserve">- no update and haven’t heard from </w:t>
      </w:r>
      <w:r w:rsidR="00973FE8" w:rsidRPr="00086067">
        <w:rPr>
          <w:rFonts w:ascii="Times New Roman" w:hAnsi="Times New Roman" w:cs="Times New Roman"/>
          <w:bCs/>
        </w:rPr>
        <w:t>residents</w:t>
      </w:r>
      <w:r w:rsidR="0006696C" w:rsidRPr="00086067">
        <w:rPr>
          <w:rFonts w:ascii="Times New Roman" w:hAnsi="Times New Roman" w:cs="Times New Roman"/>
          <w:bCs/>
        </w:rPr>
        <w:t>.</w:t>
      </w:r>
    </w:p>
    <w:p w14:paraId="609B9D3D" w14:textId="491EBE3D" w:rsidR="00333847" w:rsidRPr="00086067" w:rsidRDefault="00333847" w:rsidP="00EB44D0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>9919</w:t>
      </w:r>
      <w:r w:rsidR="0051250C" w:rsidRPr="00086067">
        <w:rPr>
          <w:rFonts w:ascii="Times New Roman" w:hAnsi="Times New Roman" w:cs="Times New Roman"/>
          <w:bCs/>
        </w:rPr>
        <w:t xml:space="preserve"> Wooster Pike- junk vehicles and noxious weeds- no updates</w:t>
      </w:r>
      <w:r w:rsidR="00C82793" w:rsidRPr="00086067">
        <w:rPr>
          <w:rFonts w:ascii="Times New Roman" w:hAnsi="Times New Roman" w:cs="Times New Roman"/>
          <w:bCs/>
        </w:rPr>
        <w:t>. 2</w:t>
      </w:r>
      <w:r w:rsidR="00C82793" w:rsidRPr="00086067">
        <w:rPr>
          <w:rFonts w:ascii="Times New Roman" w:hAnsi="Times New Roman" w:cs="Times New Roman"/>
          <w:bCs/>
          <w:vertAlign w:val="superscript"/>
        </w:rPr>
        <w:t>nd</w:t>
      </w:r>
      <w:r w:rsidR="00C82793" w:rsidRPr="00086067">
        <w:rPr>
          <w:rFonts w:ascii="Times New Roman" w:hAnsi="Times New Roman" w:cs="Times New Roman"/>
          <w:bCs/>
        </w:rPr>
        <w:t xml:space="preserve"> letter sent.</w:t>
      </w:r>
    </w:p>
    <w:p w14:paraId="272D3FDF" w14:textId="699CA5A8" w:rsidR="008D502D" w:rsidRPr="00086067" w:rsidRDefault="00C82793" w:rsidP="00EB44D0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>9790 Hulbert- junk vehicles. First violation letter sent.</w:t>
      </w:r>
    </w:p>
    <w:p w14:paraId="38B2B087" w14:textId="7D4F207F" w:rsidR="00235CED" w:rsidRPr="00086067" w:rsidRDefault="00235CED" w:rsidP="00EB44D0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>Site plan review for Pilot Fuel Station</w:t>
      </w:r>
      <w:r w:rsidR="0008766B" w:rsidRPr="00086067">
        <w:rPr>
          <w:rFonts w:ascii="Times New Roman" w:hAnsi="Times New Roman" w:cs="Times New Roman"/>
          <w:bCs/>
        </w:rPr>
        <w:t xml:space="preserve"> has been received. </w:t>
      </w:r>
      <w:r w:rsidR="00916632" w:rsidRPr="00086067">
        <w:rPr>
          <w:rFonts w:ascii="Times New Roman" w:hAnsi="Times New Roman" w:cs="Times New Roman"/>
          <w:bCs/>
        </w:rPr>
        <w:t xml:space="preserve">Will be going to the Zoning Commission for review. </w:t>
      </w:r>
    </w:p>
    <w:p w14:paraId="6644923B" w14:textId="77777777" w:rsidR="00F778F2" w:rsidRPr="00086067" w:rsidRDefault="00F778F2" w:rsidP="00EB44D0">
      <w:pPr>
        <w:spacing w:after="0"/>
        <w:rPr>
          <w:rFonts w:ascii="Times New Roman" w:hAnsi="Times New Roman" w:cs="Times New Roman"/>
          <w:bCs/>
        </w:rPr>
      </w:pPr>
    </w:p>
    <w:p w14:paraId="253E7320" w14:textId="4A0F9AB7" w:rsidR="002C2A2E" w:rsidRPr="00086067" w:rsidRDefault="00EB44D0" w:rsidP="002C2A2E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/>
        </w:rPr>
        <w:lastRenderedPageBreak/>
        <w:t>Zoning Report</w:t>
      </w:r>
      <w:r w:rsidR="005E57FD" w:rsidRPr="00086067">
        <w:rPr>
          <w:rFonts w:ascii="Times New Roman" w:hAnsi="Times New Roman" w:cs="Times New Roman"/>
          <w:b/>
        </w:rPr>
        <w:t>- Patterson</w:t>
      </w:r>
      <w:r w:rsidR="002C2A2E" w:rsidRPr="00086067">
        <w:rPr>
          <w:rFonts w:ascii="Times New Roman" w:hAnsi="Times New Roman" w:cs="Times New Roman"/>
          <w:b/>
        </w:rPr>
        <w:t xml:space="preserve"> </w:t>
      </w:r>
      <w:r w:rsidR="00CC63F7" w:rsidRPr="00086067">
        <w:rPr>
          <w:rFonts w:ascii="Times New Roman" w:hAnsi="Times New Roman" w:cs="Times New Roman"/>
          <w:b/>
        </w:rPr>
        <w:t xml:space="preserve">– </w:t>
      </w:r>
      <w:r w:rsidR="00CC63F7" w:rsidRPr="00086067">
        <w:rPr>
          <w:rFonts w:ascii="Times New Roman" w:hAnsi="Times New Roman" w:cs="Times New Roman"/>
          <w:bCs/>
        </w:rPr>
        <w:t>no update</w:t>
      </w:r>
    </w:p>
    <w:p w14:paraId="4D610B1A" w14:textId="77777777" w:rsidR="000E49D2" w:rsidRPr="00086067" w:rsidRDefault="000E49D2" w:rsidP="00C7737A">
      <w:pPr>
        <w:spacing w:after="0"/>
        <w:rPr>
          <w:rFonts w:ascii="Times New Roman" w:hAnsi="Times New Roman" w:cs="Times New Roman"/>
          <w:bCs/>
        </w:rPr>
      </w:pPr>
    </w:p>
    <w:p w14:paraId="57454E93" w14:textId="01013880" w:rsidR="00EB44D0" w:rsidRPr="00086067" w:rsidRDefault="00EB44D0" w:rsidP="00EB44D0">
      <w:pPr>
        <w:spacing w:after="0"/>
        <w:rPr>
          <w:rFonts w:ascii="Times New Roman" w:hAnsi="Times New Roman" w:cs="Times New Roman"/>
          <w:b/>
        </w:rPr>
      </w:pPr>
      <w:r w:rsidRPr="00086067">
        <w:rPr>
          <w:rFonts w:ascii="Times New Roman" w:hAnsi="Times New Roman" w:cs="Times New Roman"/>
          <w:b/>
        </w:rPr>
        <w:t>Fiscal Officer Report</w:t>
      </w:r>
      <w:r w:rsidR="00EE7643" w:rsidRPr="00086067">
        <w:rPr>
          <w:rFonts w:ascii="Times New Roman" w:hAnsi="Times New Roman" w:cs="Times New Roman"/>
          <w:b/>
        </w:rPr>
        <w:t>, Tera Seiwerth</w:t>
      </w:r>
    </w:p>
    <w:p w14:paraId="2857CF05" w14:textId="4CE89DE5" w:rsidR="00B86672" w:rsidRPr="00086067" w:rsidRDefault="00EB44D0" w:rsidP="00CB4744">
      <w:pPr>
        <w:spacing w:after="0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>Bills/Warrants</w:t>
      </w:r>
      <w:r w:rsidR="0025361F" w:rsidRPr="00086067">
        <w:rPr>
          <w:rFonts w:ascii="Times New Roman" w:hAnsi="Times New Roman" w:cs="Times New Roman"/>
        </w:rPr>
        <w:t xml:space="preserve"> </w:t>
      </w:r>
      <w:r w:rsidR="00A861DA" w:rsidRPr="00086067">
        <w:rPr>
          <w:rFonts w:ascii="Times New Roman" w:hAnsi="Times New Roman" w:cs="Times New Roman"/>
        </w:rPr>
        <w:t>$</w:t>
      </w:r>
      <w:r w:rsidR="00031700" w:rsidRPr="00086067">
        <w:rPr>
          <w:rFonts w:ascii="Times New Roman" w:hAnsi="Times New Roman" w:cs="Times New Roman"/>
        </w:rPr>
        <w:t>23,842.87</w:t>
      </w:r>
      <w:r w:rsidR="00FC74B1" w:rsidRPr="00086067">
        <w:rPr>
          <w:rFonts w:ascii="Times New Roman" w:hAnsi="Times New Roman" w:cs="Times New Roman"/>
        </w:rPr>
        <w:t xml:space="preserve"> </w:t>
      </w:r>
      <w:r w:rsidR="00410F19" w:rsidRPr="00086067">
        <w:rPr>
          <w:rFonts w:ascii="Times New Roman" w:hAnsi="Times New Roman" w:cs="Times New Roman"/>
        </w:rPr>
        <w:t>payment listing</w:t>
      </w:r>
      <w:r w:rsidR="00C66206" w:rsidRPr="00086067">
        <w:rPr>
          <w:rFonts w:ascii="Times New Roman" w:hAnsi="Times New Roman" w:cs="Times New Roman"/>
        </w:rPr>
        <w:t>.</w:t>
      </w:r>
      <w:r w:rsidR="00272CF4" w:rsidRPr="00086067">
        <w:rPr>
          <w:rFonts w:ascii="Times New Roman" w:hAnsi="Times New Roman" w:cs="Times New Roman"/>
        </w:rPr>
        <w:t xml:space="preserve"> </w:t>
      </w:r>
    </w:p>
    <w:p w14:paraId="40A57FF8" w14:textId="56888BF2" w:rsidR="00031700" w:rsidRPr="00086067" w:rsidRDefault="00031700" w:rsidP="00CB4744">
      <w:pPr>
        <w:spacing w:after="0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 xml:space="preserve">Trustees reviewed the payment listing. </w:t>
      </w:r>
    </w:p>
    <w:p w14:paraId="735611C6" w14:textId="2C3C3F8A" w:rsidR="003063C1" w:rsidRPr="00086067" w:rsidRDefault="004C65CA" w:rsidP="00FC74B1">
      <w:pPr>
        <w:spacing w:after="0"/>
        <w:ind w:firstLine="720"/>
        <w:jc w:val="center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 xml:space="preserve">Doty </w:t>
      </w:r>
      <w:r w:rsidR="00410F19" w:rsidRPr="00086067">
        <w:rPr>
          <w:rFonts w:ascii="Times New Roman" w:hAnsi="Times New Roman" w:cs="Times New Roman"/>
        </w:rPr>
        <w:t xml:space="preserve">made a motion to approve the payment listing of </w:t>
      </w:r>
      <w:r w:rsidR="00AD2BA4" w:rsidRPr="00086067">
        <w:rPr>
          <w:rFonts w:ascii="Times New Roman" w:hAnsi="Times New Roman" w:cs="Times New Roman"/>
        </w:rPr>
        <w:t>$</w:t>
      </w:r>
      <w:r w:rsidR="00031700" w:rsidRPr="00086067">
        <w:rPr>
          <w:rFonts w:ascii="Times New Roman" w:hAnsi="Times New Roman" w:cs="Times New Roman"/>
        </w:rPr>
        <w:t>23,842.87</w:t>
      </w:r>
    </w:p>
    <w:p w14:paraId="3E775BF6" w14:textId="47F4BC36" w:rsidR="00410F19" w:rsidRPr="00086067" w:rsidRDefault="004C65CA" w:rsidP="00FC74B1">
      <w:pPr>
        <w:spacing w:after="0"/>
        <w:ind w:firstLine="720"/>
        <w:jc w:val="center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 xml:space="preserve">Patterson </w:t>
      </w:r>
      <w:r w:rsidR="00410F19" w:rsidRPr="00086067">
        <w:rPr>
          <w:rFonts w:ascii="Times New Roman" w:hAnsi="Times New Roman" w:cs="Times New Roman"/>
        </w:rPr>
        <w:t>seconded the motion.</w:t>
      </w:r>
    </w:p>
    <w:p w14:paraId="3DF130F2" w14:textId="4D6868A1" w:rsidR="00604950" w:rsidRPr="00086067" w:rsidRDefault="00410F19" w:rsidP="00EB7FC1">
      <w:pPr>
        <w:spacing w:after="0"/>
        <w:jc w:val="center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>Roll Call-  Likley- aye</w:t>
      </w:r>
      <w:r w:rsidR="009F6F24" w:rsidRPr="00086067">
        <w:rPr>
          <w:rFonts w:ascii="Times New Roman" w:hAnsi="Times New Roman" w:cs="Times New Roman"/>
        </w:rPr>
        <w:t>, Patterson- aye</w:t>
      </w:r>
      <w:r w:rsidR="003063C1" w:rsidRPr="00086067">
        <w:rPr>
          <w:rFonts w:ascii="Times New Roman" w:hAnsi="Times New Roman" w:cs="Times New Roman"/>
        </w:rPr>
        <w:t>, Doty- aye</w:t>
      </w:r>
      <w:r w:rsidRPr="00086067">
        <w:rPr>
          <w:rFonts w:ascii="Times New Roman" w:hAnsi="Times New Roman" w:cs="Times New Roman"/>
        </w:rPr>
        <w:t>. Motion passed.</w:t>
      </w:r>
    </w:p>
    <w:p w14:paraId="2B9F6CDA" w14:textId="2083F130" w:rsidR="006B66E7" w:rsidRPr="00086067" w:rsidRDefault="007038C0" w:rsidP="007038C0">
      <w:pPr>
        <w:spacing w:after="0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>Checking Acct: $</w:t>
      </w:r>
      <w:r w:rsidR="008D765B" w:rsidRPr="00086067">
        <w:rPr>
          <w:rFonts w:ascii="Times New Roman" w:hAnsi="Times New Roman" w:cs="Times New Roman"/>
        </w:rPr>
        <w:t>7</w:t>
      </w:r>
      <w:r w:rsidR="00EB333B" w:rsidRPr="00086067">
        <w:rPr>
          <w:rFonts w:ascii="Times New Roman" w:hAnsi="Times New Roman" w:cs="Times New Roman"/>
        </w:rPr>
        <w:t>37,905.99</w:t>
      </w:r>
    </w:p>
    <w:p w14:paraId="056E38F5" w14:textId="6CEDE3A5" w:rsidR="005441C9" w:rsidRPr="00086067" w:rsidRDefault="007038C0" w:rsidP="005F4422">
      <w:pPr>
        <w:spacing w:after="0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>Savings Acct:</w:t>
      </w:r>
      <w:r w:rsidR="002F0A6E" w:rsidRPr="00086067">
        <w:rPr>
          <w:rFonts w:ascii="Times New Roman" w:hAnsi="Times New Roman" w:cs="Times New Roman"/>
        </w:rPr>
        <w:t xml:space="preserve"> </w:t>
      </w:r>
      <w:r w:rsidR="00F6436B" w:rsidRPr="00086067">
        <w:rPr>
          <w:rFonts w:ascii="Times New Roman" w:hAnsi="Times New Roman" w:cs="Times New Roman"/>
        </w:rPr>
        <w:t>$</w:t>
      </w:r>
      <w:r w:rsidR="003063C1" w:rsidRPr="00086067">
        <w:rPr>
          <w:rFonts w:ascii="Times New Roman" w:hAnsi="Times New Roman" w:cs="Times New Roman"/>
        </w:rPr>
        <w:t>8</w:t>
      </w:r>
      <w:r w:rsidR="004039B6" w:rsidRPr="00086067">
        <w:rPr>
          <w:rFonts w:ascii="Times New Roman" w:hAnsi="Times New Roman" w:cs="Times New Roman"/>
        </w:rPr>
        <w:t>6</w:t>
      </w:r>
      <w:r w:rsidR="008D765B" w:rsidRPr="00086067">
        <w:rPr>
          <w:rFonts w:ascii="Times New Roman" w:hAnsi="Times New Roman" w:cs="Times New Roman"/>
        </w:rPr>
        <w:t>9,792.88</w:t>
      </w:r>
    </w:p>
    <w:p w14:paraId="2EA94E4E" w14:textId="13219081" w:rsidR="002A3F8C" w:rsidRPr="00086067" w:rsidRDefault="002A3F8C" w:rsidP="00DE1A84">
      <w:pPr>
        <w:spacing w:after="0"/>
        <w:rPr>
          <w:rFonts w:ascii="Times New Roman" w:hAnsi="Times New Roman" w:cs="Times New Roman"/>
        </w:rPr>
      </w:pPr>
    </w:p>
    <w:p w14:paraId="75BA6AA3" w14:textId="79467B7D" w:rsidR="000E7ACB" w:rsidRPr="00086067" w:rsidRDefault="00B124F9" w:rsidP="00DE1A84">
      <w:pPr>
        <w:spacing w:after="0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>Correspondence</w:t>
      </w:r>
      <w:r w:rsidR="000E7ACB" w:rsidRPr="00086067">
        <w:rPr>
          <w:rFonts w:ascii="Times New Roman" w:hAnsi="Times New Roman" w:cs="Times New Roman"/>
        </w:rPr>
        <w:t>- SLFRF is still being worked on for the treasury portal. These are funds from the ACA</w:t>
      </w:r>
      <w:r w:rsidRPr="00086067">
        <w:rPr>
          <w:rFonts w:ascii="Times New Roman" w:hAnsi="Times New Roman" w:cs="Times New Roman"/>
        </w:rPr>
        <w:t xml:space="preserve"> that were received by the township. </w:t>
      </w:r>
    </w:p>
    <w:p w14:paraId="286FF0F3" w14:textId="77777777" w:rsidR="00667DFB" w:rsidRPr="00086067" w:rsidRDefault="00667DFB" w:rsidP="00DE1A84">
      <w:pPr>
        <w:spacing w:after="0"/>
        <w:rPr>
          <w:rFonts w:ascii="Times New Roman" w:hAnsi="Times New Roman" w:cs="Times New Roman"/>
        </w:rPr>
      </w:pPr>
    </w:p>
    <w:p w14:paraId="3C17A321" w14:textId="49F3880A" w:rsidR="00667DFB" w:rsidRPr="00086067" w:rsidRDefault="00354689" w:rsidP="0038793D">
      <w:pPr>
        <w:tabs>
          <w:tab w:val="left" w:pos="4365"/>
        </w:tabs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 xml:space="preserve">Goliath Engineering </w:t>
      </w:r>
      <w:r w:rsidR="000254D1" w:rsidRPr="00086067">
        <w:rPr>
          <w:rFonts w:ascii="Times New Roman" w:hAnsi="Times New Roman" w:cs="Times New Roman"/>
        </w:rPr>
        <w:t xml:space="preserve">submitted a records request. </w:t>
      </w:r>
      <w:r w:rsidR="0038793D" w:rsidRPr="00086067">
        <w:rPr>
          <w:rFonts w:ascii="Times New Roman" w:hAnsi="Times New Roman" w:cs="Times New Roman"/>
        </w:rPr>
        <w:t xml:space="preserve">Julie </w:t>
      </w:r>
      <w:r w:rsidR="000254D1" w:rsidRPr="00086067">
        <w:rPr>
          <w:rFonts w:ascii="Times New Roman" w:hAnsi="Times New Roman" w:cs="Times New Roman"/>
        </w:rPr>
        <w:t xml:space="preserve">Carr </w:t>
      </w:r>
      <w:r w:rsidR="00031700" w:rsidRPr="00086067">
        <w:rPr>
          <w:rFonts w:ascii="Times New Roman" w:hAnsi="Times New Roman" w:cs="Times New Roman"/>
        </w:rPr>
        <w:t>has completed this.</w:t>
      </w:r>
    </w:p>
    <w:p w14:paraId="2AC23629" w14:textId="602EBA76" w:rsidR="006D02F6" w:rsidRPr="00086067" w:rsidRDefault="006D02F6" w:rsidP="0038793D">
      <w:pPr>
        <w:tabs>
          <w:tab w:val="left" w:pos="4365"/>
        </w:tabs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 xml:space="preserve">One Digital did receive all the </w:t>
      </w:r>
      <w:r w:rsidR="00097541" w:rsidRPr="00086067">
        <w:rPr>
          <w:rFonts w:ascii="Times New Roman" w:hAnsi="Times New Roman" w:cs="Times New Roman"/>
        </w:rPr>
        <w:t xml:space="preserve">information needed for insurance quotes for 2027. </w:t>
      </w:r>
    </w:p>
    <w:p w14:paraId="6C38A2BA" w14:textId="77777777" w:rsidR="008D765B" w:rsidRPr="00086067" w:rsidRDefault="008D765B" w:rsidP="00DE1A84">
      <w:pPr>
        <w:spacing w:after="0"/>
        <w:rPr>
          <w:rFonts w:ascii="Times New Roman" w:hAnsi="Times New Roman" w:cs="Times New Roman"/>
          <w:bCs/>
        </w:rPr>
      </w:pPr>
    </w:p>
    <w:p w14:paraId="181A48FD" w14:textId="2BA16E51" w:rsidR="00BC4747" w:rsidRPr="00086067" w:rsidRDefault="00EB44D0" w:rsidP="00FE5BA9">
      <w:pPr>
        <w:spacing w:after="0"/>
        <w:rPr>
          <w:rFonts w:ascii="Times New Roman" w:hAnsi="Times New Roman" w:cs="Times New Roman"/>
          <w:b/>
        </w:rPr>
      </w:pPr>
      <w:r w:rsidRPr="00086067">
        <w:rPr>
          <w:rFonts w:ascii="Times New Roman" w:hAnsi="Times New Roman" w:cs="Times New Roman"/>
          <w:b/>
        </w:rPr>
        <w:t>Old Business</w:t>
      </w:r>
      <w:r w:rsidR="00C033D8" w:rsidRPr="00086067">
        <w:rPr>
          <w:rFonts w:ascii="Times New Roman" w:hAnsi="Times New Roman" w:cs="Times New Roman"/>
          <w:b/>
        </w:rPr>
        <w:t>-</w:t>
      </w:r>
    </w:p>
    <w:p w14:paraId="0EAC3C9B" w14:textId="3F808919" w:rsidR="00B46491" w:rsidRPr="00086067" w:rsidRDefault="00B46491" w:rsidP="00B46491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 xml:space="preserve">Joint Fire District levy update </w:t>
      </w:r>
      <w:r w:rsidR="000254D1" w:rsidRPr="00086067">
        <w:rPr>
          <w:rFonts w:ascii="Times New Roman" w:hAnsi="Times New Roman" w:cs="Times New Roman"/>
          <w:bCs/>
        </w:rPr>
        <w:t>–</w:t>
      </w:r>
      <w:r w:rsidRPr="00086067">
        <w:rPr>
          <w:rFonts w:ascii="Times New Roman" w:hAnsi="Times New Roman" w:cs="Times New Roman"/>
          <w:bCs/>
        </w:rPr>
        <w:t xml:space="preserve"> Doty</w:t>
      </w:r>
      <w:r w:rsidR="000254D1" w:rsidRPr="00086067">
        <w:rPr>
          <w:rFonts w:ascii="Times New Roman" w:hAnsi="Times New Roman" w:cs="Times New Roman"/>
          <w:bCs/>
        </w:rPr>
        <w:t xml:space="preserve"> said they are working on spreading the word.</w:t>
      </w:r>
      <w:r w:rsidR="00D36675" w:rsidRPr="00086067">
        <w:rPr>
          <w:rFonts w:ascii="Times New Roman" w:hAnsi="Times New Roman" w:cs="Times New Roman"/>
          <w:bCs/>
        </w:rPr>
        <w:t xml:space="preserve"> Trunk or Treat</w:t>
      </w:r>
      <w:r w:rsidR="009E01CF" w:rsidRPr="00086067">
        <w:rPr>
          <w:rFonts w:ascii="Times New Roman" w:hAnsi="Times New Roman" w:cs="Times New Roman"/>
          <w:bCs/>
        </w:rPr>
        <w:t xml:space="preserve">- trustees will have a tent. </w:t>
      </w:r>
      <w:r w:rsidR="00624E2B" w:rsidRPr="00086067">
        <w:rPr>
          <w:rFonts w:ascii="Times New Roman" w:hAnsi="Times New Roman" w:cs="Times New Roman"/>
          <w:bCs/>
        </w:rPr>
        <w:t xml:space="preserve">Door hangers will be going on early November. </w:t>
      </w:r>
    </w:p>
    <w:p w14:paraId="2ADAD8D1" w14:textId="3E104524" w:rsidR="00D36675" w:rsidRPr="00086067" w:rsidRDefault="00D36675" w:rsidP="00B46491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 xml:space="preserve">Notary- Julie and Shawn will be testing for this in November. </w:t>
      </w:r>
    </w:p>
    <w:p w14:paraId="3CF8D0AF" w14:textId="2B92C243" w:rsidR="00B46491" w:rsidRPr="00086067" w:rsidRDefault="00B46491" w:rsidP="00B46491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>KLM</w:t>
      </w:r>
      <w:r w:rsidRPr="00086067">
        <w:rPr>
          <w:rFonts w:ascii="Times New Roman" w:hAnsi="Times New Roman" w:cs="Times New Roman"/>
          <w:b/>
        </w:rPr>
        <w:t xml:space="preserve"> </w:t>
      </w:r>
      <w:r w:rsidRPr="00086067">
        <w:rPr>
          <w:rFonts w:ascii="Times New Roman" w:hAnsi="Times New Roman" w:cs="Times New Roman"/>
          <w:bCs/>
        </w:rPr>
        <w:t xml:space="preserve">Risk Management Report – </w:t>
      </w:r>
      <w:r w:rsidR="00D6178D" w:rsidRPr="00086067">
        <w:rPr>
          <w:rFonts w:ascii="Times New Roman" w:hAnsi="Times New Roman" w:cs="Times New Roman"/>
          <w:bCs/>
        </w:rPr>
        <w:t>10 items issued and 6 of them have been addressed</w:t>
      </w:r>
      <w:r w:rsidR="00F425B0" w:rsidRPr="00086067">
        <w:rPr>
          <w:rFonts w:ascii="Times New Roman" w:hAnsi="Times New Roman" w:cs="Times New Roman"/>
          <w:bCs/>
        </w:rPr>
        <w:t xml:space="preserve"> so far.</w:t>
      </w:r>
    </w:p>
    <w:p w14:paraId="306AA7FC" w14:textId="727025E8" w:rsidR="00B46491" w:rsidRPr="00086067" w:rsidRDefault="00B46491" w:rsidP="00B46491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>Job description on file review</w:t>
      </w:r>
      <w:r w:rsidR="002C08CF" w:rsidRPr="00086067">
        <w:rPr>
          <w:rFonts w:ascii="Times New Roman" w:hAnsi="Times New Roman" w:cs="Times New Roman"/>
          <w:bCs/>
        </w:rPr>
        <w:t xml:space="preserve"> - </w:t>
      </w:r>
      <w:r w:rsidRPr="00086067">
        <w:rPr>
          <w:rFonts w:ascii="Times New Roman" w:hAnsi="Times New Roman" w:cs="Times New Roman"/>
          <w:bCs/>
        </w:rPr>
        <w:t>Likley</w:t>
      </w:r>
      <w:r w:rsidR="002C08CF" w:rsidRPr="00086067">
        <w:rPr>
          <w:rFonts w:ascii="Times New Roman" w:hAnsi="Times New Roman" w:cs="Times New Roman"/>
          <w:bCs/>
        </w:rPr>
        <w:t xml:space="preserve"> is working on this. </w:t>
      </w:r>
      <w:r w:rsidR="000E7ACB" w:rsidRPr="00086067">
        <w:rPr>
          <w:rFonts w:ascii="Times New Roman" w:hAnsi="Times New Roman" w:cs="Times New Roman"/>
          <w:bCs/>
        </w:rPr>
        <w:t>All employees have reviewed.</w:t>
      </w:r>
    </w:p>
    <w:p w14:paraId="5CC8F4D1" w14:textId="1893F3E4" w:rsidR="00443E5E" w:rsidRPr="00086067" w:rsidRDefault="00443E5E" w:rsidP="00B46491">
      <w:pPr>
        <w:spacing w:after="0"/>
        <w:rPr>
          <w:rFonts w:ascii="Times New Roman" w:hAnsi="Times New Roman" w:cs="Times New Roman"/>
          <w:bCs/>
        </w:rPr>
      </w:pPr>
    </w:p>
    <w:p w14:paraId="7DD253D3" w14:textId="77777777" w:rsidR="00C31F4D" w:rsidRPr="00086067" w:rsidRDefault="00C31F4D" w:rsidP="00FE5BA9">
      <w:pPr>
        <w:spacing w:after="0"/>
        <w:rPr>
          <w:rFonts w:ascii="Times New Roman" w:hAnsi="Times New Roman" w:cs="Times New Roman"/>
          <w:bCs/>
        </w:rPr>
      </w:pPr>
    </w:p>
    <w:p w14:paraId="29219B39" w14:textId="77777777" w:rsidR="00C033D8" w:rsidRPr="00086067" w:rsidRDefault="00434FF8" w:rsidP="00434FF8">
      <w:pPr>
        <w:spacing w:after="0"/>
        <w:rPr>
          <w:rFonts w:ascii="Times New Roman" w:hAnsi="Times New Roman" w:cs="Times New Roman"/>
          <w:b/>
        </w:rPr>
      </w:pPr>
      <w:r w:rsidRPr="00086067">
        <w:rPr>
          <w:rFonts w:ascii="Times New Roman" w:hAnsi="Times New Roman" w:cs="Times New Roman"/>
          <w:b/>
        </w:rPr>
        <w:t>New Business</w:t>
      </w:r>
      <w:r w:rsidR="006F6DD2" w:rsidRPr="00086067">
        <w:rPr>
          <w:rFonts w:ascii="Times New Roman" w:hAnsi="Times New Roman" w:cs="Times New Roman"/>
          <w:b/>
        </w:rPr>
        <w:t xml:space="preserve">- </w:t>
      </w:r>
    </w:p>
    <w:p w14:paraId="082D8744" w14:textId="6B11E8EC" w:rsidR="00434FF8" w:rsidRPr="00086067" w:rsidRDefault="00747E39" w:rsidP="00434FF8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 xml:space="preserve">Service contract/hold harmless statement- </w:t>
      </w:r>
      <w:r w:rsidR="00E1262A" w:rsidRPr="00086067">
        <w:rPr>
          <w:rFonts w:ascii="Times New Roman" w:hAnsi="Times New Roman" w:cs="Times New Roman"/>
          <w:bCs/>
        </w:rPr>
        <w:t xml:space="preserve">Doty will review. </w:t>
      </w:r>
    </w:p>
    <w:p w14:paraId="277129C5" w14:textId="3B097F33" w:rsidR="00434FF8" w:rsidRPr="00086067" w:rsidRDefault="00434FF8" w:rsidP="00501E6F">
      <w:pPr>
        <w:spacing w:after="0"/>
        <w:rPr>
          <w:rFonts w:ascii="Times New Roman" w:hAnsi="Times New Roman" w:cs="Times New Roman"/>
          <w:bCs/>
        </w:rPr>
      </w:pPr>
    </w:p>
    <w:p w14:paraId="4835B304" w14:textId="76619FA4" w:rsidR="00801714" w:rsidRPr="00086067" w:rsidRDefault="00EB44D0" w:rsidP="00EB44D0">
      <w:pPr>
        <w:spacing w:after="0"/>
        <w:rPr>
          <w:rFonts w:ascii="Times New Roman" w:hAnsi="Times New Roman" w:cs="Times New Roman"/>
          <w:b/>
        </w:rPr>
      </w:pPr>
      <w:r w:rsidRPr="00086067">
        <w:rPr>
          <w:rFonts w:ascii="Times New Roman" w:hAnsi="Times New Roman" w:cs="Times New Roman"/>
          <w:b/>
        </w:rPr>
        <w:t>Comments from the Floor</w:t>
      </w:r>
      <w:r w:rsidR="006444FD" w:rsidRPr="00086067">
        <w:rPr>
          <w:rFonts w:ascii="Times New Roman" w:hAnsi="Times New Roman" w:cs="Times New Roman"/>
          <w:b/>
        </w:rPr>
        <w:t>-</w:t>
      </w:r>
      <w:r w:rsidR="00893762" w:rsidRPr="00086067">
        <w:rPr>
          <w:rFonts w:ascii="Times New Roman" w:hAnsi="Times New Roman" w:cs="Times New Roman"/>
          <w:b/>
        </w:rPr>
        <w:t xml:space="preserve">   </w:t>
      </w:r>
    </w:p>
    <w:p w14:paraId="17CAD08D" w14:textId="77777777" w:rsidR="0089741F" w:rsidRPr="00086067" w:rsidRDefault="0089741F" w:rsidP="00EB44D0">
      <w:pPr>
        <w:spacing w:after="0"/>
        <w:rPr>
          <w:rFonts w:ascii="Times New Roman" w:hAnsi="Times New Roman" w:cs="Times New Roman"/>
          <w:bCs/>
        </w:rPr>
      </w:pPr>
    </w:p>
    <w:p w14:paraId="48B934E7" w14:textId="7CFB1A87" w:rsidR="00EB44D0" w:rsidRPr="00086067" w:rsidRDefault="00EB44D0" w:rsidP="00EB44D0">
      <w:pPr>
        <w:spacing w:after="0"/>
        <w:rPr>
          <w:rFonts w:ascii="Times New Roman" w:hAnsi="Times New Roman" w:cs="Times New Roman"/>
          <w:b/>
        </w:rPr>
      </w:pPr>
      <w:r w:rsidRPr="00086067">
        <w:rPr>
          <w:rFonts w:ascii="Times New Roman" w:hAnsi="Times New Roman" w:cs="Times New Roman"/>
          <w:b/>
        </w:rPr>
        <w:t xml:space="preserve">Announcements </w:t>
      </w:r>
    </w:p>
    <w:p w14:paraId="72C8B0C0" w14:textId="4C812B35" w:rsidR="00EB44D0" w:rsidRPr="00086067" w:rsidRDefault="000E7ACB" w:rsidP="00434FF8">
      <w:pPr>
        <w:spacing w:after="0"/>
        <w:ind w:firstLine="72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>November 2</w:t>
      </w:r>
      <w:r w:rsidR="0083009A" w:rsidRPr="00086067">
        <w:rPr>
          <w:rFonts w:ascii="Times New Roman" w:hAnsi="Times New Roman" w:cs="Times New Roman"/>
          <w:bCs/>
        </w:rPr>
        <w:t>,</w:t>
      </w:r>
      <w:r w:rsidR="0053524C" w:rsidRPr="00086067">
        <w:rPr>
          <w:rFonts w:ascii="Times New Roman" w:hAnsi="Times New Roman" w:cs="Times New Roman"/>
          <w:bCs/>
        </w:rPr>
        <w:t xml:space="preserve"> </w:t>
      </w:r>
      <w:proofErr w:type="gramStart"/>
      <w:r w:rsidR="0053524C" w:rsidRPr="00086067">
        <w:rPr>
          <w:rFonts w:ascii="Times New Roman" w:hAnsi="Times New Roman" w:cs="Times New Roman"/>
          <w:bCs/>
        </w:rPr>
        <w:t>2026</w:t>
      </w:r>
      <w:proofErr w:type="gramEnd"/>
      <w:r w:rsidR="009C72E5" w:rsidRPr="00086067">
        <w:rPr>
          <w:rFonts w:ascii="Times New Roman" w:hAnsi="Times New Roman" w:cs="Times New Roman"/>
          <w:bCs/>
        </w:rPr>
        <w:t xml:space="preserve"> </w:t>
      </w:r>
      <w:r w:rsidR="0053524C" w:rsidRPr="00086067">
        <w:rPr>
          <w:rFonts w:ascii="Times New Roman" w:hAnsi="Times New Roman" w:cs="Times New Roman"/>
          <w:bCs/>
        </w:rPr>
        <w:t>7:00 pm regular meeting</w:t>
      </w:r>
    </w:p>
    <w:p w14:paraId="06138CD0" w14:textId="661245D6" w:rsidR="007622B1" w:rsidRPr="00086067" w:rsidRDefault="0021236D" w:rsidP="00BA3671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 xml:space="preserve"> </w:t>
      </w:r>
    </w:p>
    <w:p w14:paraId="1831B01C" w14:textId="7A5DFE76" w:rsidR="00EB44D0" w:rsidRPr="00086067" w:rsidRDefault="00C424F4" w:rsidP="005E0BF7">
      <w:pPr>
        <w:spacing w:after="0"/>
        <w:rPr>
          <w:rFonts w:ascii="Times New Roman" w:hAnsi="Times New Roman" w:cs="Times New Roman"/>
          <w:bCs/>
        </w:rPr>
      </w:pPr>
      <w:r w:rsidRPr="00086067">
        <w:rPr>
          <w:rFonts w:ascii="Times New Roman" w:hAnsi="Times New Roman" w:cs="Times New Roman"/>
          <w:bCs/>
        </w:rPr>
        <w:tab/>
      </w:r>
      <w:r w:rsidR="00EE7643" w:rsidRPr="00086067">
        <w:rPr>
          <w:rFonts w:ascii="Times New Roman" w:hAnsi="Times New Roman" w:cs="Times New Roman"/>
          <w:bCs/>
        </w:rPr>
        <w:t xml:space="preserve"> </w:t>
      </w:r>
    </w:p>
    <w:p w14:paraId="65798370" w14:textId="77777777" w:rsidR="004A2335" w:rsidRPr="00086067" w:rsidRDefault="004A2335" w:rsidP="004A2335">
      <w:pPr>
        <w:spacing w:after="0"/>
        <w:rPr>
          <w:rFonts w:ascii="Times New Roman" w:hAnsi="Times New Roman" w:cs="Times New Roman"/>
          <w:b/>
          <w:bCs/>
        </w:rPr>
      </w:pPr>
      <w:r w:rsidRPr="00086067">
        <w:rPr>
          <w:rFonts w:ascii="Times New Roman" w:hAnsi="Times New Roman" w:cs="Times New Roman"/>
          <w:b/>
          <w:bCs/>
        </w:rPr>
        <w:t>MOTION TO ADJOURN</w:t>
      </w:r>
    </w:p>
    <w:p w14:paraId="01B45867" w14:textId="0773552E" w:rsidR="004A2335" w:rsidRPr="00086067" w:rsidRDefault="00C1591A" w:rsidP="004A2335">
      <w:pPr>
        <w:spacing w:after="0"/>
        <w:jc w:val="center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 xml:space="preserve">Likley </w:t>
      </w:r>
      <w:r w:rsidR="004A2335" w:rsidRPr="00086067">
        <w:rPr>
          <w:rFonts w:ascii="Times New Roman" w:hAnsi="Times New Roman" w:cs="Times New Roman"/>
        </w:rPr>
        <w:t>made a motion to adjourn at</w:t>
      </w:r>
      <w:r w:rsidR="0021236D" w:rsidRPr="00086067">
        <w:rPr>
          <w:rFonts w:ascii="Times New Roman" w:hAnsi="Times New Roman" w:cs="Times New Roman"/>
        </w:rPr>
        <w:t xml:space="preserve"> </w:t>
      </w:r>
      <w:r w:rsidR="002532C0" w:rsidRPr="00086067">
        <w:rPr>
          <w:rFonts w:ascii="Times New Roman" w:hAnsi="Times New Roman" w:cs="Times New Roman"/>
        </w:rPr>
        <w:t>8:10</w:t>
      </w:r>
      <w:r w:rsidR="00A25954" w:rsidRPr="00086067">
        <w:rPr>
          <w:rFonts w:ascii="Times New Roman" w:hAnsi="Times New Roman" w:cs="Times New Roman"/>
        </w:rPr>
        <w:t xml:space="preserve"> </w:t>
      </w:r>
      <w:r w:rsidR="004A2335" w:rsidRPr="00086067">
        <w:rPr>
          <w:rFonts w:ascii="Times New Roman" w:hAnsi="Times New Roman" w:cs="Times New Roman"/>
        </w:rPr>
        <w:t>pm</w:t>
      </w:r>
    </w:p>
    <w:p w14:paraId="7EB00C6E" w14:textId="0315C841" w:rsidR="004A2335" w:rsidRPr="00086067" w:rsidRDefault="00762BBE" w:rsidP="004A2335">
      <w:pPr>
        <w:spacing w:after="0"/>
        <w:jc w:val="center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>Doty</w:t>
      </w:r>
      <w:r w:rsidR="008F724B" w:rsidRPr="00086067">
        <w:rPr>
          <w:rFonts w:ascii="Times New Roman" w:hAnsi="Times New Roman" w:cs="Times New Roman"/>
        </w:rPr>
        <w:t xml:space="preserve"> </w:t>
      </w:r>
      <w:r w:rsidR="004A2335" w:rsidRPr="00086067">
        <w:rPr>
          <w:rFonts w:ascii="Times New Roman" w:hAnsi="Times New Roman" w:cs="Times New Roman"/>
        </w:rPr>
        <w:t>seconded the motion.</w:t>
      </w:r>
    </w:p>
    <w:p w14:paraId="42D9CDD3" w14:textId="595FCB20" w:rsidR="004A2335" w:rsidRPr="00086067" w:rsidRDefault="004A2335" w:rsidP="004A2335">
      <w:pPr>
        <w:spacing w:after="0"/>
        <w:jc w:val="center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 xml:space="preserve">Roll Call- </w:t>
      </w:r>
      <w:r w:rsidR="00A75138" w:rsidRPr="00086067">
        <w:rPr>
          <w:rFonts w:ascii="Times New Roman" w:hAnsi="Times New Roman" w:cs="Times New Roman"/>
        </w:rPr>
        <w:t xml:space="preserve">Patterson- aye, </w:t>
      </w:r>
      <w:r w:rsidR="0038793D" w:rsidRPr="00086067">
        <w:rPr>
          <w:rFonts w:ascii="Times New Roman" w:hAnsi="Times New Roman" w:cs="Times New Roman"/>
        </w:rPr>
        <w:t xml:space="preserve">Doty- aye, </w:t>
      </w:r>
      <w:r w:rsidRPr="00086067">
        <w:rPr>
          <w:rFonts w:ascii="Times New Roman" w:hAnsi="Times New Roman" w:cs="Times New Roman"/>
        </w:rPr>
        <w:t>Likley- aye</w:t>
      </w:r>
      <w:r w:rsidR="005E0BF7" w:rsidRPr="00086067">
        <w:rPr>
          <w:rFonts w:ascii="Times New Roman" w:hAnsi="Times New Roman" w:cs="Times New Roman"/>
        </w:rPr>
        <w:t>.</w:t>
      </w:r>
      <w:r w:rsidRPr="00086067">
        <w:rPr>
          <w:rFonts w:ascii="Times New Roman" w:hAnsi="Times New Roman" w:cs="Times New Roman"/>
        </w:rPr>
        <w:t xml:space="preserve"> Motion passed.</w:t>
      </w:r>
    </w:p>
    <w:p w14:paraId="38B9FDC8" w14:textId="77777777" w:rsidR="004A2335" w:rsidRPr="00086067" w:rsidRDefault="004A2335" w:rsidP="004A2335">
      <w:pPr>
        <w:spacing w:after="0"/>
        <w:jc w:val="center"/>
        <w:rPr>
          <w:rFonts w:ascii="Times New Roman" w:hAnsi="Times New Roman" w:cs="Times New Roman"/>
        </w:rPr>
      </w:pPr>
    </w:p>
    <w:p w14:paraId="5249AB3C" w14:textId="77777777" w:rsidR="004A2335" w:rsidRPr="00086067" w:rsidRDefault="004A2335" w:rsidP="004A2335">
      <w:pPr>
        <w:spacing w:after="0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lastRenderedPageBreak/>
        <w:t>Minutes prepared by Township Administrator, Julie Carr.</w:t>
      </w:r>
    </w:p>
    <w:p w14:paraId="4636C451" w14:textId="77777777" w:rsidR="004A2335" w:rsidRPr="00086067" w:rsidRDefault="004A2335" w:rsidP="004A2335">
      <w:pPr>
        <w:spacing w:after="0"/>
        <w:rPr>
          <w:rFonts w:ascii="Times New Roman" w:hAnsi="Times New Roman" w:cs="Times New Roman"/>
        </w:rPr>
      </w:pPr>
    </w:p>
    <w:p w14:paraId="3E162115" w14:textId="77777777" w:rsidR="004A2335" w:rsidRPr="00086067" w:rsidRDefault="004A2335" w:rsidP="004A2335">
      <w:pPr>
        <w:spacing w:after="0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>Signed:</w:t>
      </w:r>
    </w:p>
    <w:p w14:paraId="01F316E3" w14:textId="77777777" w:rsidR="004A2335" w:rsidRPr="00086067" w:rsidRDefault="004A2335" w:rsidP="004A2335">
      <w:pPr>
        <w:spacing w:after="0"/>
        <w:rPr>
          <w:rFonts w:ascii="Times New Roman" w:hAnsi="Times New Roman" w:cs="Times New Roman"/>
        </w:rPr>
      </w:pPr>
    </w:p>
    <w:p w14:paraId="65C1A634" w14:textId="77777777" w:rsidR="004A2335" w:rsidRPr="00086067" w:rsidRDefault="004A2335" w:rsidP="004A2335">
      <w:pPr>
        <w:spacing w:after="0"/>
        <w:rPr>
          <w:rFonts w:ascii="Times New Roman" w:hAnsi="Times New Roman" w:cs="Times New Roman"/>
        </w:rPr>
      </w:pPr>
    </w:p>
    <w:p w14:paraId="51120B62" w14:textId="77777777" w:rsidR="004A2335" w:rsidRPr="00086067" w:rsidRDefault="004A2335" w:rsidP="004A2335">
      <w:pPr>
        <w:spacing w:after="0"/>
        <w:rPr>
          <w:rFonts w:ascii="Times New Roman" w:hAnsi="Times New Roman" w:cs="Times New Roman"/>
          <w:u w:val="single"/>
        </w:rPr>
      </w:pPr>
      <w:r w:rsidRPr="00086067">
        <w:rPr>
          <w:rFonts w:ascii="Times New Roman" w:hAnsi="Times New Roman" w:cs="Times New Roman"/>
          <w:u w:val="single"/>
        </w:rPr>
        <w:tab/>
      </w:r>
      <w:r w:rsidRPr="00086067">
        <w:rPr>
          <w:rFonts w:ascii="Times New Roman" w:hAnsi="Times New Roman" w:cs="Times New Roman"/>
          <w:u w:val="single"/>
        </w:rPr>
        <w:tab/>
      </w:r>
      <w:r w:rsidRPr="00086067">
        <w:rPr>
          <w:rFonts w:ascii="Times New Roman" w:hAnsi="Times New Roman" w:cs="Times New Roman"/>
          <w:u w:val="single"/>
        </w:rPr>
        <w:tab/>
      </w:r>
      <w:r w:rsidRPr="00086067">
        <w:rPr>
          <w:rFonts w:ascii="Times New Roman" w:hAnsi="Times New Roman" w:cs="Times New Roman"/>
          <w:u w:val="single"/>
        </w:rPr>
        <w:tab/>
      </w:r>
      <w:r w:rsidRPr="00086067">
        <w:rPr>
          <w:rFonts w:ascii="Times New Roman" w:hAnsi="Times New Roman" w:cs="Times New Roman"/>
          <w:u w:val="single"/>
        </w:rPr>
        <w:tab/>
      </w:r>
      <w:r w:rsidRPr="00086067">
        <w:rPr>
          <w:rFonts w:ascii="Times New Roman" w:hAnsi="Times New Roman" w:cs="Times New Roman"/>
          <w:u w:val="single"/>
        </w:rPr>
        <w:tab/>
      </w:r>
      <w:r w:rsidRPr="00086067">
        <w:rPr>
          <w:rFonts w:ascii="Times New Roman" w:hAnsi="Times New Roman" w:cs="Times New Roman"/>
        </w:rPr>
        <w:tab/>
      </w:r>
      <w:r w:rsidRPr="00086067">
        <w:rPr>
          <w:rFonts w:ascii="Times New Roman" w:hAnsi="Times New Roman" w:cs="Times New Roman"/>
          <w:u w:val="single"/>
        </w:rPr>
        <w:tab/>
      </w:r>
      <w:r w:rsidRPr="00086067">
        <w:rPr>
          <w:rFonts w:ascii="Times New Roman" w:hAnsi="Times New Roman" w:cs="Times New Roman"/>
          <w:u w:val="single"/>
        </w:rPr>
        <w:tab/>
      </w:r>
      <w:r w:rsidRPr="00086067">
        <w:rPr>
          <w:rFonts w:ascii="Times New Roman" w:hAnsi="Times New Roman" w:cs="Times New Roman"/>
          <w:u w:val="single"/>
        </w:rPr>
        <w:tab/>
      </w:r>
      <w:r w:rsidRPr="00086067">
        <w:rPr>
          <w:rFonts w:ascii="Times New Roman" w:hAnsi="Times New Roman" w:cs="Times New Roman"/>
          <w:u w:val="single"/>
        </w:rPr>
        <w:tab/>
      </w:r>
      <w:r w:rsidRPr="00086067">
        <w:rPr>
          <w:rFonts w:ascii="Times New Roman" w:hAnsi="Times New Roman" w:cs="Times New Roman"/>
          <w:u w:val="single"/>
        </w:rPr>
        <w:tab/>
      </w:r>
      <w:r w:rsidRPr="00086067">
        <w:rPr>
          <w:rFonts w:ascii="Times New Roman" w:hAnsi="Times New Roman" w:cs="Times New Roman"/>
          <w:u w:val="single"/>
        </w:rPr>
        <w:tab/>
      </w:r>
    </w:p>
    <w:p w14:paraId="3C4B8E10" w14:textId="2DC4D78D" w:rsidR="004A2335" w:rsidRPr="00086067" w:rsidRDefault="004A2335" w:rsidP="004A2335">
      <w:pPr>
        <w:spacing w:after="0"/>
        <w:rPr>
          <w:rFonts w:ascii="Times New Roman" w:hAnsi="Times New Roman" w:cs="Times New Roman"/>
          <w:b/>
          <w:bCs/>
        </w:rPr>
      </w:pPr>
      <w:r w:rsidRPr="00086067">
        <w:rPr>
          <w:rFonts w:ascii="Times New Roman" w:hAnsi="Times New Roman" w:cs="Times New Roman"/>
          <w:b/>
          <w:bCs/>
        </w:rPr>
        <w:t>James Likley</w:t>
      </w:r>
      <w:r w:rsidRPr="00086067">
        <w:rPr>
          <w:rFonts w:ascii="Times New Roman" w:hAnsi="Times New Roman" w:cs="Times New Roman"/>
          <w:b/>
          <w:bCs/>
        </w:rPr>
        <w:tab/>
      </w:r>
      <w:r w:rsidRPr="00086067">
        <w:rPr>
          <w:rFonts w:ascii="Times New Roman" w:hAnsi="Times New Roman" w:cs="Times New Roman"/>
          <w:b/>
          <w:bCs/>
        </w:rPr>
        <w:tab/>
      </w:r>
      <w:r w:rsidRPr="00086067">
        <w:rPr>
          <w:rFonts w:ascii="Times New Roman" w:hAnsi="Times New Roman" w:cs="Times New Roman"/>
          <w:b/>
          <w:bCs/>
        </w:rPr>
        <w:tab/>
      </w:r>
      <w:r w:rsidRPr="00086067">
        <w:rPr>
          <w:rFonts w:ascii="Times New Roman" w:hAnsi="Times New Roman" w:cs="Times New Roman"/>
          <w:b/>
          <w:bCs/>
        </w:rPr>
        <w:tab/>
      </w:r>
      <w:r w:rsidRPr="00086067">
        <w:rPr>
          <w:rFonts w:ascii="Times New Roman" w:hAnsi="Times New Roman" w:cs="Times New Roman"/>
          <w:b/>
          <w:bCs/>
        </w:rPr>
        <w:tab/>
      </w:r>
      <w:r w:rsidRPr="00086067">
        <w:rPr>
          <w:rFonts w:ascii="Times New Roman" w:hAnsi="Times New Roman" w:cs="Times New Roman"/>
          <w:b/>
          <w:bCs/>
        </w:rPr>
        <w:tab/>
        <w:t>Joseph Doty</w:t>
      </w:r>
    </w:p>
    <w:p w14:paraId="0DA342A1" w14:textId="77777777" w:rsidR="004A2335" w:rsidRPr="00086067" w:rsidRDefault="004A2335" w:rsidP="004A2335">
      <w:pPr>
        <w:spacing w:after="0"/>
        <w:rPr>
          <w:rFonts w:ascii="Times New Roman" w:hAnsi="Times New Roman" w:cs="Times New Roman"/>
          <w:b/>
          <w:bCs/>
        </w:rPr>
      </w:pPr>
    </w:p>
    <w:p w14:paraId="4B3FDB9A" w14:textId="77777777" w:rsidR="004A2335" w:rsidRPr="00086067" w:rsidRDefault="004A2335" w:rsidP="004A2335">
      <w:pPr>
        <w:spacing w:after="0"/>
        <w:rPr>
          <w:rFonts w:ascii="Times New Roman" w:hAnsi="Times New Roman" w:cs="Times New Roman"/>
          <w:u w:val="single"/>
        </w:rPr>
      </w:pPr>
      <w:r w:rsidRPr="00086067">
        <w:rPr>
          <w:rFonts w:ascii="Times New Roman" w:hAnsi="Times New Roman" w:cs="Times New Roman"/>
          <w:u w:val="single"/>
        </w:rPr>
        <w:tab/>
      </w:r>
      <w:r w:rsidRPr="00086067">
        <w:rPr>
          <w:rFonts w:ascii="Times New Roman" w:hAnsi="Times New Roman" w:cs="Times New Roman"/>
          <w:u w:val="single"/>
        </w:rPr>
        <w:tab/>
      </w:r>
      <w:r w:rsidRPr="00086067">
        <w:rPr>
          <w:rFonts w:ascii="Times New Roman" w:hAnsi="Times New Roman" w:cs="Times New Roman"/>
          <w:u w:val="single"/>
        </w:rPr>
        <w:tab/>
      </w:r>
      <w:r w:rsidRPr="00086067">
        <w:rPr>
          <w:rFonts w:ascii="Times New Roman" w:hAnsi="Times New Roman" w:cs="Times New Roman"/>
          <w:u w:val="single"/>
        </w:rPr>
        <w:tab/>
      </w:r>
      <w:r w:rsidRPr="00086067">
        <w:rPr>
          <w:rFonts w:ascii="Times New Roman" w:hAnsi="Times New Roman" w:cs="Times New Roman"/>
          <w:u w:val="single"/>
        </w:rPr>
        <w:tab/>
      </w:r>
      <w:r w:rsidRPr="00086067">
        <w:rPr>
          <w:rFonts w:ascii="Times New Roman" w:hAnsi="Times New Roman" w:cs="Times New Roman"/>
          <w:u w:val="single"/>
        </w:rPr>
        <w:tab/>
      </w:r>
    </w:p>
    <w:p w14:paraId="6BD876DD" w14:textId="77777777" w:rsidR="004A2335" w:rsidRPr="00086067" w:rsidRDefault="004A2335" w:rsidP="004A2335">
      <w:pPr>
        <w:spacing w:after="0"/>
        <w:rPr>
          <w:rFonts w:ascii="Times New Roman" w:hAnsi="Times New Roman" w:cs="Times New Roman"/>
          <w:b/>
          <w:bCs/>
        </w:rPr>
      </w:pPr>
      <w:r w:rsidRPr="00086067">
        <w:rPr>
          <w:rFonts w:ascii="Times New Roman" w:hAnsi="Times New Roman" w:cs="Times New Roman"/>
          <w:b/>
          <w:bCs/>
        </w:rPr>
        <w:t>Kent Patterson</w:t>
      </w:r>
    </w:p>
    <w:p w14:paraId="11142934" w14:textId="77777777" w:rsidR="006F6DD2" w:rsidRPr="00086067" w:rsidRDefault="006F6DD2" w:rsidP="004A2335">
      <w:pPr>
        <w:spacing w:after="0"/>
        <w:rPr>
          <w:rFonts w:ascii="Times New Roman" w:hAnsi="Times New Roman" w:cs="Times New Roman"/>
          <w:b/>
          <w:bCs/>
        </w:rPr>
      </w:pPr>
    </w:p>
    <w:p w14:paraId="5405D361" w14:textId="77777777" w:rsidR="004A2335" w:rsidRPr="00086067" w:rsidRDefault="004A2335" w:rsidP="004A2335">
      <w:pPr>
        <w:spacing w:after="0"/>
        <w:rPr>
          <w:rFonts w:ascii="Times New Roman" w:hAnsi="Times New Roman" w:cs="Times New Roman"/>
          <w:b/>
          <w:bCs/>
        </w:rPr>
      </w:pPr>
    </w:p>
    <w:p w14:paraId="7CE7D8EA" w14:textId="2AB76F9D" w:rsidR="004A2335" w:rsidRPr="004801AB" w:rsidRDefault="004A2335" w:rsidP="00881ECD">
      <w:pPr>
        <w:spacing w:after="0"/>
        <w:rPr>
          <w:rFonts w:ascii="Times New Roman" w:hAnsi="Times New Roman" w:cs="Times New Roman"/>
        </w:rPr>
      </w:pPr>
      <w:r w:rsidRPr="00086067">
        <w:rPr>
          <w:rFonts w:ascii="Times New Roman" w:hAnsi="Times New Roman" w:cs="Times New Roman"/>
        </w:rPr>
        <w:t>Date approved __________________________________________</w:t>
      </w:r>
    </w:p>
    <w:sectPr w:rsidR="004A2335" w:rsidRPr="004801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0A888" w14:textId="77777777" w:rsidR="005327D0" w:rsidRDefault="005327D0" w:rsidP="00EB44D0">
      <w:pPr>
        <w:spacing w:after="0" w:line="240" w:lineRule="auto"/>
      </w:pPr>
      <w:r>
        <w:separator/>
      </w:r>
    </w:p>
  </w:endnote>
  <w:endnote w:type="continuationSeparator" w:id="0">
    <w:p w14:paraId="6725D08F" w14:textId="77777777" w:rsidR="005327D0" w:rsidRDefault="005327D0" w:rsidP="00EB4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1A2D2" w14:textId="77777777" w:rsidR="00943AB7" w:rsidRDefault="00943A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18292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F75C795" w14:textId="1030F216" w:rsidR="00EF5788" w:rsidRDefault="00EF578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885EBC0" w14:textId="77777777" w:rsidR="00EF5788" w:rsidRDefault="00EF57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82EB7" w14:textId="77777777" w:rsidR="00943AB7" w:rsidRDefault="00943A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F0143" w14:textId="77777777" w:rsidR="005327D0" w:rsidRDefault="005327D0" w:rsidP="00EB44D0">
      <w:pPr>
        <w:spacing w:after="0" w:line="240" w:lineRule="auto"/>
      </w:pPr>
      <w:r>
        <w:separator/>
      </w:r>
    </w:p>
  </w:footnote>
  <w:footnote w:type="continuationSeparator" w:id="0">
    <w:p w14:paraId="7255DB00" w14:textId="77777777" w:rsidR="005327D0" w:rsidRDefault="005327D0" w:rsidP="00EB4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E61E1" w14:textId="77777777" w:rsidR="00943AB7" w:rsidRDefault="00943A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BF8C0" w14:textId="4106AF02" w:rsidR="00EB44D0" w:rsidRDefault="005327D0" w:rsidP="005B7C04">
    <w:pPr>
      <w:pStyle w:val="Header"/>
      <w:pBdr>
        <w:bottom w:val="single" w:sz="4" w:space="8" w:color="156082" w:themeColor="accent1"/>
      </w:pBdr>
      <w:tabs>
        <w:tab w:val="clear" w:pos="4680"/>
        <w:tab w:val="clear" w:pos="9360"/>
      </w:tabs>
      <w:spacing w:after="360"/>
      <w:contextualSpacing/>
      <w:jc w:val="center"/>
      <w:rPr>
        <w:color w:val="404040" w:themeColor="text1" w:themeTint="BF"/>
      </w:rPr>
    </w:pPr>
    <w:sdt>
      <w:sdtPr>
        <w:rPr>
          <w:color w:val="404040" w:themeColor="text1" w:themeTint="BF"/>
        </w:rPr>
        <w:alias w:val="Title"/>
        <w:tag w:val=""/>
        <w:id w:val="942040131"/>
        <w:placeholder>
          <w:docPart w:val="23B9AE7BF0C94FDDA6E4407AC6C57B4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EB44D0">
          <w:rPr>
            <w:color w:val="404040" w:themeColor="text1" w:themeTint="BF"/>
          </w:rPr>
          <w:t xml:space="preserve">Westfield Township </w:t>
        </w:r>
        <w:r w:rsidR="00E84FDF">
          <w:rPr>
            <w:color w:val="404040" w:themeColor="text1" w:themeTint="BF"/>
          </w:rPr>
          <w:t xml:space="preserve">Board of </w:t>
        </w:r>
        <w:r w:rsidR="00EB44D0">
          <w:rPr>
            <w:color w:val="404040" w:themeColor="text1" w:themeTint="BF"/>
          </w:rPr>
          <w:t>Trustee</w:t>
        </w:r>
        <w:r w:rsidR="005B7C04">
          <w:rPr>
            <w:color w:val="404040" w:themeColor="text1" w:themeTint="BF"/>
          </w:rPr>
          <w:t>s</w:t>
        </w:r>
      </w:sdtContent>
    </w:sdt>
  </w:p>
  <w:p w14:paraId="4F1DB4FB" w14:textId="77777777" w:rsidR="00EB44D0" w:rsidRDefault="00EB44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31DDE" w14:textId="77777777" w:rsidR="00943AB7" w:rsidRDefault="00943A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804E9"/>
    <w:multiLevelType w:val="hybridMultilevel"/>
    <w:tmpl w:val="3C0AC666"/>
    <w:lvl w:ilvl="0" w:tplc="04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" w15:restartNumberingAfterBreak="0">
    <w:nsid w:val="11A34872"/>
    <w:multiLevelType w:val="hybridMultilevel"/>
    <w:tmpl w:val="952C2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A0A0F"/>
    <w:multiLevelType w:val="hybridMultilevel"/>
    <w:tmpl w:val="4386C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A5D6D"/>
    <w:multiLevelType w:val="hybridMultilevel"/>
    <w:tmpl w:val="4EEAC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E2DC5"/>
    <w:multiLevelType w:val="hybridMultilevel"/>
    <w:tmpl w:val="C32AAA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81705C"/>
    <w:multiLevelType w:val="hybridMultilevel"/>
    <w:tmpl w:val="6CF67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5F6782"/>
    <w:multiLevelType w:val="hybridMultilevel"/>
    <w:tmpl w:val="0F0A3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65093B"/>
    <w:multiLevelType w:val="hybridMultilevel"/>
    <w:tmpl w:val="F2625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B7680"/>
    <w:multiLevelType w:val="hybridMultilevel"/>
    <w:tmpl w:val="C6E24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3C6E77"/>
    <w:multiLevelType w:val="hybridMultilevel"/>
    <w:tmpl w:val="380A4F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38D63EE"/>
    <w:multiLevelType w:val="hybridMultilevel"/>
    <w:tmpl w:val="16EA7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2C4517"/>
    <w:multiLevelType w:val="hybridMultilevel"/>
    <w:tmpl w:val="ABFA11F2"/>
    <w:lvl w:ilvl="0" w:tplc="0409000F">
      <w:start w:val="1"/>
      <w:numFmt w:val="decimal"/>
      <w:lvlText w:val="%1."/>
      <w:lvlJc w:val="left"/>
      <w:pPr>
        <w:ind w:left="1812" w:hanging="360"/>
      </w:pPr>
    </w:lvl>
    <w:lvl w:ilvl="1" w:tplc="04090019" w:tentative="1">
      <w:start w:val="1"/>
      <w:numFmt w:val="lowerLetter"/>
      <w:lvlText w:val="%2."/>
      <w:lvlJc w:val="left"/>
      <w:pPr>
        <w:ind w:left="2532" w:hanging="360"/>
      </w:pPr>
    </w:lvl>
    <w:lvl w:ilvl="2" w:tplc="0409001B" w:tentative="1">
      <w:start w:val="1"/>
      <w:numFmt w:val="lowerRoman"/>
      <w:lvlText w:val="%3."/>
      <w:lvlJc w:val="right"/>
      <w:pPr>
        <w:ind w:left="3252" w:hanging="180"/>
      </w:pPr>
    </w:lvl>
    <w:lvl w:ilvl="3" w:tplc="0409000F" w:tentative="1">
      <w:start w:val="1"/>
      <w:numFmt w:val="decimal"/>
      <w:lvlText w:val="%4."/>
      <w:lvlJc w:val="left"/>
      <w:pPr>
        <w:ind w:left="3972" w:hanging="360"/>
      </w:pPr>
    </w:lvl>
    <w:lvl w:ilvl="4" w:tplc="04090019" w:tentative="1">
      <w:start w:val="1"/>
      <w:numFmt w:val="lowerLetter"/>
      <w:lvlText w:val="%5."/>
      <w:lvlJc w:val="left"/>
      <w:pPr>
        <w:ind w:left="4692" w:hanging="360"/>
      </w:pPr>
    </w:lvl>
    <w:lvl w:ilvl="5" w:tplc="0409001B" w:tentative="1">
      <w:start w:val="1"/>
      <w:numFmt w:val="lowerRoman"/>
      <w:lvlText w:val="%6."/>
      <w:lvlJc w:val="right"/>
      <w:pPr>
        <w:ind w:left="5412" w:hanging="180"/>
      </w:pPr>
    </w:lvl>
    <w:lvl w:ilvl="6" w:tplc="0409000F" w:tentative="1">
      <w:start w:val="1"/>
      <w:numFmt w:val="decimal"/>
      <w:lvlText w:val="%7."/>
      <w:lvlJc w:val="left"/>
      <w:pPr>
        <w:ind w:left="6132" w:hanging="360"/>
      </w:pPr>
    </w:lvl>
    <w:lvl w:ilvl="7" w:tplc="04090019" w:tentative="1">
      <w:start w:val="1"/>
      <w:numFmt w:val="lowerLetter"/>
      <w:lvlText w:val="%8."/>
      <w:lvlJc w:val="left"/>
      <w:pPr>
        <w:ind w:left="6852" w:hanging="360"/>
      </w:pPr>
    </w:lvl>
    <w:lvl w:ilvl="8" w:tplc="04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12" w15:restartNumberingAfterBreak="0">
    <w:nsid w:val="3F3761B0"/>
    <w:multiLevelType w:val="hybridMultilevel"/>
    <w:tmpl w:val="C652D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53603"/>
    <w:multiLevelType w:val="hybridMultilevel"/>
    <w:tmpl w:val="FB1C0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820F5E"/>
    <w:multiLevelType w:val="hybridMultilevel"/>
    <w:tmpl w:val="79A8B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F043B3"/>
    <w:multiLevelType w:val="hybridMultilevel"/>
    <w:tmpl w:val="97647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8D5550"/>
    <w:multiLevelType w:val="hybridMultilevel"/>
    <w:tmpl w:val="E02C904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71BA46E8"/>
    <w:multiLevelType w:val="hybridMultilevel"/>
    <w:tmpl w:val="DF3A3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242B6B"/>
    <w:multiLevelType w:val="hybridMultilevel"/>
    <w:tmpl w:val="BF9445BE"/>
    <w:lvl w:ilvl="0" w:tplc="0409000F">
      <w:start w:val="1"/>
      <w:numFmt w:val="decimal"/>
      <w:lvlText w:val="%1."/>
      <w:lvlJc w:val="left"/>
      <w:pPr>
        <w:ind w:left="1464" w:hanging="360"/>
      </w:pPr>
    </w:lvl>
    <w:lvl w:ilvl="1" w:tplc="04090019" w:tentative="1">
      <w:start w:val="1"/>
      <w:numFmt w:val="lowerLetter"/>
      <w:lvlText w:val="%2."/>
      <w:lvlJc w:val="left"/>
      <w:pPr>
        <w:ind w:left="2184" w:hanging="360"/>
      </w:pPr>
    </w:lvl>
    <w:lvl w:ilvl="2" w:tplc="0409001B" w:tentative="1">
      <w:start w:val="1"/>
      <w:numFmt w:val="lowerRoman"/>
      <w:lvlText w:val="%3."/>
      <w:lvlJc w:val="right"/>
      <w:pPr>
        <w:ind w:left="2904" w:hanging="180"/>
      </w:pPr>
    </w:lvl>
    <w:lvl w:ilvl="3" w:tplc="0409000F" w:tentative="1">
      <w:start w:val="1"/>
      <w:numFmt w:val="decimal"/>
      <w:lvlText w:val="%4."/>
      <w:lvlJc w:val="left"/>
      <w:pPr>
        <w:ind w:left="3624" w:hanging="360"/>
      </w:pPr>
    </w:lvl>
    <w:lvl w:ilvl="4" w:tplc="04090019" w:tentative="1">
      <w:start w:val="1"/>
      <w:numFmt w:val="lowerLetter"/>
      <w:lvlText w:val="%5."/>
      <w:lvlJc w:val="left"/>
      <w:pPr>
        <w:ind w:left="4344" w:hanging="360"/>
      </w:pPr>
    </w:lvl>
    <w:lvl w:ilvl="5" w:tplc="0409001B" w:tentative="1">
      <w:start w:val="1"/>
      <w:numFmt w:val="lowerRoman"/>
      <w:lvlText w:val="%6."/>
      <w:lvlJc w:val="right"/>
      <w:pPr>
        <w:ind w:left="5064" w:hanging="180"/>
      </w:pPr>
    </w:lvl>
    <w:lvl w:ilvl="6" w:tplc="0409000F" w:tentative="1">
      <w:start w:val="1"/>
      <w:numFmt w:val="decimal"/>
      <w:lvlText w:val="%7."/>
      <w:lvlJc w:val="left"/>
      <w:pPr>
        <w:ind w:left="5784" w:hanging="360"/>
      </w:pPr>
    </w:lvl>
    <w:lvl w:ilvl="7" w:tplc="04090019" w:tentative="1">
      <w:start w:val="1"/>
      <w:numFmt w:val="lowerLetter"/>
      <w:lvlText w:val="%8."/>
      <w:lvlJc w:val="left"/>
      <w:pPr>
        <w:ind w:left="6504" w:hanging="360"/>
      </w:pPr>
    </w:lvl>
    <w:lvl w:ilvl="8" w:tplc="0409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19" w15:restartNumberingAfterBreak="0">
    <w:nsid w:val="748C6056"/>
    <w:multiLevelType w:val="hybridMultilevel"/>
    <w:tmpl w:val="29AAD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9F1F0C"/>
    <w:multiLevelType w:val="hybridMultilevel"/>
    <w:tmpl w:val="85D6E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996934">
    <w:abstractNumId w:val="4"/>
  </w:num>
  <w:num w:numId="2" w16cid:durableId="1295715009">
    <w:abstractNumId w:val="13"/>
  </w:num>
  <w:num w:numId="3" w16cid:durableId="1064523796">
    <w:abstractNumId w:val="14"/>
  </w:num>
  <w:num w:numId="4" w16cid:durableId="865026002">
    <w:abstractNumId w:val="1"/>
  </w:num>
  <w:num w:numId="5" w16cid:durableId="1212426979">
    <w:abstractNumId w:val="0"/>
  </w:num>
  <w:num w:numId="6" w16cid:durableId="77600493">
    <w:abstractNumId w:val="10"/>
  </w:num>
  <w:num w:numId="7" w16cid:durableId="573392957">
    <w:abstractNumId w:val="2"/>
  </w:num>
  <w:num w:numId="8" w16cid:durableId="1406416196">
    <w:abstractNumId w:val="5"/>
  </w:num>
  <w:num w:numId="9" w16cid:durableId="1784156658">
    <w:abstractNumId w:val="8"/>
  </w:num>
  <w:num w:numId="10" w16cid:durableId="2115243157">
    <w:abstractNumId w:val="17"/>
  </w:num>
  <w:num w:numId="11" w16cid:durableId="284652858">
    <w:abstractNumId w:val="7"/>
  </w:num>
  <w:num w:numId="12" w16cid:durableId="1260454728">
    <w:abstractNumId w:val="16"/>
  </w:num>
  <w:num w:numId="13" w16cid:durableId="736517824">
    <w:abstractNumId w:val="3"/>
  </w:num>
  <w:num w:numId="14" w16cid:durableId="916401529">
    <w:abstractNumId w:val="6"/>
  </w:num>
  <w:num w:numId="15" w16cid:durableId="1746487510">
    <w:abstractNumId w:val="20"/>
  </w:num>
  <w:num w:numId="16" w16cid:durableId="1440686574">
    <w:abstractNumId w:val="15"/>
  </w:num>
  <w:num w:numId="17" w16cid:durableId="528836766">
    <w:abstractNumId w:val="18"/>
  </w:num>
  <w:num w:numId="18" w16cid:durableId="2135514521">
    <w:abstractNumId w:val="9"/>
  </w:num>
  <w:num w:numId="19" w16cid:durableId="1044449895">
    <w:abstractNumId w:val="12"/>
  </w:num>
  <w:num w:numId="20" w16cid:durableId="1336684433">
    <w:abstractNumId w:val="11"/>
  </w:num>
  <w:num w:numId="21" w16cid:durableId="17558624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934"/>
    <w:rsid w:val="00001711"/>
    <w:rsid w:val="000045FF"/>
    <w:rsid w:val="000060E7"/>
    <w:rsid w:val="00014D48"/>
    <w:rsid w:val="00014E01"/>
    <w:rsid w:val="00016E5E"/>
    <w:rsid w:val="00020D4A"/>
    <w:rsid w:val="000254D1"/>
    <w:rsid w:val="0002600C"/>
    <w:rsid w:val="000271F4"/>
    <w:rsid w:val="00027C5D"/>
    <w:rsid w:val="00027DE5"/>
    <w:rsid w:val="0003009E"/>
    <w:rsid w:val="00031700"/>
    <w:rsid w:val="00032FA1"/>
    <w:rsid w:val="00033F2D"/>
    <w:rsid w:val="00036796"/>
    <w:rsid w:val="00040C6D"/>
    <w:rsid w:val="00054152"/>
    <w:rsid w:val="00054180"/>
    <w:rsid w:val="000610A3"/>
    <w:rsid w:val="000615B3"/>
    <w:rsid w:val="00064501"/>
    <w:rsid w:val="00065EB9"/>
    <w:rsid w:val="0006696C"/>
    <w:rsid w:val="000670D2"/>
    <w:rsid w:val="00070599"/>
    <w:rsid w:val="00071C8E"/>
    <w:rsid w:val="00072640"/>
    <w:rsid w:val="00073FD2"/>
    <w:rsid w:val="00076A3C"/>
    <w:rsid w:val="00077A45"/>
    <w:rsid w:val="00077EE9"/>
    <w:rsid w:val="00080693"/>
    <w:rsid w:val="00084440"/>
    <w:rsid w:val="0008497E"/>
    <w:rsid w:val="000854BA"/>
    <w:rsid w:val="00085F8E"/>
    <w:rsid w:val="00086067"/>
    <w:rsid w:val="0008766B"/>
    <w:rsid w:val="000909E7"/>
    <w:rsid w:val="00096853"/>
    <w:rsid w:val="00096AD5"/>
    <w:rsid w:val="00097541"/>
    <w:rsid w:val="000977DF"/>
    <w:rsid w:val="00097B83"/>
    <w:rsid w:val="000A0155"/>
    <w:rsid w:val="000A06D8"/>
    <w:rsid w:val="000A51DC"/>
    <w:rsid w:val="000A5A59"/>
    <w:rsid w:val="000A5D7F"/>
    <w:rsid w:val="000B0634"/>
    <w:rsid w:val="000B2034"/>
    <w:rsid w:val="000B3D0F"/>
    <w:rsid w:val="000B4C7A"/>
    <w:rsid w:val="000B509A"/>
    <w:rsid w:val="000B595C"/>
    <w:rsid w:val="000B5CB3"/>
    <w:rsid w:val="000C0175"/>
    <w:rsid w:val="000C2400"/>
    <w:rsid w:val="000C435A"/>
    <w:rsid w:val="000C728B"/>
    <w:rsid w:val="000C7A23"/>
    <w:rsid w:val="000D03B8"/>
    <w:rsid w:val="000D1B5E"/>
    <w:rsid w:val="000D5DA0"/>
    <w:rsid w:val="000D75FE"/>
    <w:rsid w:val="000D7A4B"/>
    <w:rsid w:val="000D7ED0"/>
    <w:rsid w:val="000E2326"/>
    <w:rsid w:val="000E2348"/>
    <w:rsid w:val="000E295A"/>
    <w:rsid w:val="000E4013"/>
    <w:rsid w:val="000E49D2"/>
    <w:rsid w:val="000E67E7"/>
    <w:rsid w:val="000E7ACB"/>
    <w:rsid w:val="000E7EED"/>
    <w:rsid w:val="000F0626"/>
    <w:rsid w:val="000F2CDE"/>
    <w:rsid w:val="000F5817"/>
    <w:rsid w:val="00101520"/>
    <w:rsid w:val="001015CE"/>
    <w:rsid w:val="0010189E"/>
    <w:rsid w:val="00103B79"/>
    <w:rsid w:val="00107295"/>
    <w:rsid w:val="00107702"/>
    <w:rsid w:val="001111AB"/>
    <w:rsid w:val="00112E6E"/>
    <w:rsid w:val="0011407F"/>
    <w:rsid w:val="00114589"/>
    <w:rsid w:val="00117FCC"/>
    <w:rsid w:val="001208D2"/>
    <w:rsid w:val="00122526"/>
    <w:rsid w:val="001232A5"/>
    <w:rsid w:val="00125074"/>
    <w:rsid w:val="0012582B"/>
    <w:rsid w:val="00127309"/>
    <w:rsid w:val="00127DEA"/>
    <w:rsid w:val="001320AA"/>
    <w:rsid w:val="00140CE3"/>
    <w:rsid w:val="0014203C"/>
    <w:rsid w:val="001457D6"/>
    <w:rsid w:val="001508FB"/>
    <w:rsid w:val="00150D69"/>
    <w:rsid w:val="00151C52"/>
    <w:rsid w:val="00152014"/>
    <w:rsid w:val="00154309"/>
    <w:rsid w:val="00156A2A"/>
    <w:rsid w:val="0016355E"/>
    <w:rsid w:val="00165CB5"/>
    <w:rsid w:val="00166816"/>
    <w:rsid w:val="00170247"/>
    <w:rsid w:val="001718F6"/>
    <w:rsid w:val="00172006"/>
    <w:rsid w:val="00180246"/>
    <w:rsid w:val="0018477A"/>
    <w:rsid w:val="00187E0F"/>
    <w:rsid w:val="001927D1"/>
    <w:rsid w:val="00193122"/>
    <w:rsid w:val="00193918"/>
    <w:rsid w:val="001939C3"/>
    <w:rsid w:val="00194347"/>
    <w:rsid w:val="001A0A74"/>
    <w:rsid w:val="001A1C73"/>
    <w:rsid w:val="001A2962"/>
    <w:rsid w:val="001A2B54"/>
    <w:rsid w:val="001A7D9E"/>
    <w:rsid w:val="001B181F"/>
    <w:rsid w:val="001B5C95"/>
    <w:rsid w:val="001C2E3E"/>
    <w:rsid w:val="001C3A9D"/>
    <w:rsid w:val="001C62BE"/>
    <w:rsid w:val="001D0687"/>
    <w:rsid w:val="001D0B5C"/>
    <w:rsid w:val="001D57C9"/>
    <w:rsid w:val="001D5DF4"/>
    <w:rsid w:val="001D7672"/>
    <w:rsid w:val="001E0098"/>
    <w:rsid w:val="001E1214"/>
    <w:rsid w:val="001E2FCC"/>
    <w:rsid w:val="001E537F"/>
    <w:rsid w:val="001E6321"/>
    <w:rsid w:val="001E72DF"/>
    <w:rsid w:val="001F059D"/>
    <w:rsid w:val="001F1303"/>
    <w:rsid w:val="001F293A"/>
    <w:rsid w:val="001F31F1"/>
    <w:rsid w:val="001F4E0B"/>
    <w:rsid w:val="00200829"/>
    <w:rsid w:val="002041E2"/>
    <w:rsid w:val="00206D74"/>
    <w:rsid w:val="00206EC9"/>
    <w:rsid w:val="002109E5"/>
    <w:rsid w:val="0021236D"/>
    <w:rsid w:val="00212D4B"/>
    <w:rsid w:val="00213919"/>
    <w:rsid w:val="00214A29"/>
    <w:rsid w:val="00214B34"/>
    <w:rsid w:val="00216F68"/>
    <w:rsid w:val="0021761F"/>
    <w:rsid w:val="00220564"/>
    <w:rsid w:val="00220F91"/>
    <w:rsid w:val="00227019"/>
    <w:rsid w:val="00227D7E"/>
    <w:rsid w:val="00230F89"/>
    <w:rsid w:val="002314C6"/>
    <w:rsid w:val="002344A3"/>
    <w:rsid w:val="0023485A"/>
    <w:rsid w:val="00235CED"/>
    <w:rsid w:val="002371B0"/>
    <w:rsid w:val="00242CF7"/>
    <w:rsid w:val="00243B30"/>
    <w:rsid w:val="0024636E"/>
    <w:rsid w:val="002510E7"/>
    <w:rsid w:val="002531AE"/>
    <w:rsid w:val="002532C0"/>
    <w:rsid w:val="0025361F"/>
    <w:rsid w:val="00260E89"/>
    <w:rsid w:val="0026107C"/>
    <w:rsid w:val="002635B4"/>
    <w:rsid w:val="00264AD6"/>
    <w:rsid w:val="00264BF2"/>
    <w:rsid w:val="00266EDE"/>
    <w:rsid w:val="00267869"/>
    <w:rsid w:val="00267EC9"/>
    <w:rsid w:val="002719F8"/>
    <w:rsid w:val="00271C94"/>
    <w:rsid w:val="00272CF4"/>
    <w:rsid w:val="002731C7"/>
    <w:rsid w:val="0027354F"/>
    <w:rsid w:val="00274A12"/>
    <w:rsid w:val="00274B28"/>
    <w:rsid w:val="0028275E"/>
    <w:rsid w:val="00283C65"/>
    <w:rsid w:val="002859B8"/>
    <w:rsid w:val="002871DD"/>
    <w:rsid w:val="00290D4B"/>
    <w:rsid w:val="00291530"/>
    <w:rsid w:val="002934C9"/>
    <w:rsid w:val="0029435D"/>
    <w:rsid w:val="002A0BB4"/>
    <w:rsid w:val="002A15DE"/>
    <w:rsid w:val="002A3F8C"/>
    <w:rsid w:val="002A4887"/>
    <w:rsid w:val="002A49E9"/>
    <w:rsid w:val="002A4A97"/>
    <w:rsid w:val="002A6F9A"/>
    <w:rsid w:val="002B0B04"/>
    <w:rsid w:val="002B2852"/>
    <w:rsid w:val="002B6F2C"/>
    <w:rsid w:val="002B7934"/>
    <w:rsid w:val="002C08CF"/>
    <w:rsid w:val="002C1926"/>
    <w:rsid w:val="002C213F"/>
    <w:rsid w:val="002C2A2E"/>
    <w:rsid w:val="002C2E54"/>
    <w:rsid w:val="002C3ADC"/>
    <w:rsid w:val="002C59D4"/>
    <w:rsid w:val="002C6A31"/>
    <w:rsid w:val="002D3194"/>
    <w:rsid w:val="002D38A7"/>
    <w:rsid w:val="002D48B3"/>
    <w:rsid w:val="002D6C47"/>
    <w:rsid w:val="002D6EC0"/>
    <w:rsid w:val="002E206F"/>
    <w:rsid w:val="002E3606"/>
    <w:rsid w:val="002E3F57"/>
    <w:rsid w:val="002E4CD8"/>
    <w:rsid w:val="002E5141"/>
    <w:rsid w:val="002E76EF"/>
    <w:rsid w:val="002F0A6E"/>
    <w:rsid w:val="002F4D5F"/>
    <w:rsid w:val="00301188"/>
    <w:rsid w:val="0030146D"/>
    <w:rsid w:val="003063C1"/>
    <w:rsid w:val="00311E36"/>
    <w:rsid w:val="00312AD2"/>
    <w:rsid w:val="0031712D"/>
    <w:rsid w:val="00320276"/>
    <w:rsid w:val="0032063F"/>
    <w:rsid w:val="003255DA"/>
    <w:rsid w:val="00327755"/>
    <w:rsid w:val="003308F5"/>
    <w:rsid w:val="0033257A"/>
    <w:rsid w:val="00333847"/>
    <w:rsid w:val="00334642"/>
    <w:rsid w:val="00336684"/>
    <w:rsid w:val="00336701"/>
    <w:rsid w:val="0033797D"/>
    <w:rsid w:val="00337B0C"/>
    <w:rsid w:val="003402AC"/>
    <w:rsid w:val="00344DB5"/>
    <w:rsid w:val="003468F8"/>
    <w:rsid w:val="00346B4A"/>
    <w:rsid w:val="003522E5"/>
    <w:rsid w:val="00352839"/>
    <w:rsid w:val="00353F84"/>
    <w:rsid w:val="00354689"/>
    <w:rsid w:val="003560F4"/>
    <w:rsid w:val="00357770"/>
    <w:rsid w:val="00357A86"/>
    <w:rsid w:val="003619DD"/>
    <w:rsid w:val="003626D1"/>
    <w:rsid w:val="0036290E"/>
    <w:rsid w:val="0036349A"/>
    <w:rsid w:val="00363C9E"/>
    <w:rsid w:val="00364F41"/>
    <w:rsid w:val="00367EC7"/>
    <w:rsid w:val="00372A9D"/>
    <w:rsid w:val="00373338"/>
    <w:rsid w:val="00377AAD"/>
    <w:rsid w:val="003800D8"/>
    <w:rsid w:val="0038295F"/>
    <w:rsid w:val="0038338C"/>
    <w:rsid w:val="00383537"/>
    <w:rsid w:val="00384060"/>
    <w:rsid w:val="00384630"/>
    <w:rsid w:val="0038670C"/>
    <w:rsid w:val="0038793D"/>
    <w:rsid w:val="00390617"/>
    <w:rsid w:val="0039251A"/>
    <w:rsid w:val="00392BD9"/>
    <w:rsid w:val="0039435E"/>
    <w:rsid w:val="00396ED6"/>
    <w:rsid w:val="003979B3"/>
    <w:rsid w:val="003A0D64"/>
    <w:rsid w:val="003A2CDD"/>
    <w:rsid w:val="003A40CC"/>
    <w:rsid w:val="003A55B3"/>
    <w:rsid w:val="003A63C7"/>
    <w:rsid w:val="003A70A3"/>
    <w:rsid w:val="003A7EA9"/>
    <w:rsid w:val="003B0226"/>
    <w:rsid w:val="003B081C"/>
    <w:rsid w:val="003B0FBA"/>
    <w:rsid w:val="003B7AC1"/>
    <w:rsid w:val="003C1CF7"/>
    <w:rsid w:val="003C2B8F"/>
    <w:rsid w:val="003C3D93"/>
    <w:rsid w:val="003D10FD"/>
    <w:rsid w:val="003D1EAB"/>
    <w:rsid w:val="003D4213"/>
    <w:rsid w:val="003D57F9"/>
    <w:rsid w:val="003E1033"/>
    <w:rsid w:val="003E28D3"/>
    <w:rsid w:val="003E401E"/>
    <w:rsid w:val="003E4D05"/>
    <w:rsid w:val="003E5AE7"/>
    <w:rsid w:val="003E67C8"/>
    <w:rsid w:val="003E7C0B"/>
    <w:rsid w:val="003F267A"/>
    <w:rsid w:val="003F26AE"/>
    <w:rsid w:val="003F404C"/>
    <w:rsid w:val="003F4BC4"/>
    <w:rsid w:val="003F5510"/>
    <w:rsid w:val="00402498"/>
    <w:rsid w:val="0040272A"/>
    <w:rsid w:val="004039B6"/>
    <w:rsid w:val="00405456"/>
    <w:rsid w:val="004058D0"/>
    <w:rsid w:val="00405EEB"/>
    <w:rsid w:val="0040655C"/>
    <w:rsid w:val="00406D53"/>
    <w:rsid w:val="004103B1"/>
    <w:rsid w:val="004104D7"/>
    <w:rsid w:val="00410F19"/>
    <w:rsid w:val="004129BC"/>
    <w:rsid w:val="00414D33"/>
    <w:rsid w:val="00415E77"/>
    <w:rsid w:val="00416FCD"/>
    <w:rsid w:val="00417A93"/>
    <w:rsid w:val="00420622"/>
    <w:rsid w:val="00421BB8"/>
    <w:rsid w:val="004220A5"/>
    <w:rsid w:val="00422652"/>
    <w:rsid w:val="0042404B"/>
    <w:rsid w:val="00425E7F"/>
    <w:rsid w:val="00427110"/>
    <w:rsid w:val="004312CE"/>
    <w:rsid w:val="004317F1"/>
    <w:rsid w:val="00433B23"/>
    <w:rsid w:val="0043404C"/>
    <w:rsid w:val="00434834"/>
    <w:rsid w:val="0043485C"/>
    <w:rsid w:val="00434FF8"/>
    <w:rsid w:val="004350C0"/>
    <w:rsid w:val="00436325"/>
    <w:rsid w:val="0043676B"/>
    <w:rsid w:val="00443E5E"/>
    <w:rsid w:val="004450B7"/>
    <w:rsid w:val="00451D07"/>
    <w:rsid w:val="00453641"/>
    <w:rsid w:val="00453B6F"/>
    <w:rsid w:val="0045776C"/>
    <w:rsid w:val="004605FC"/>
    <w:rsid w:val="00462748"/>
    <w:rsid w:val="00462839"/>
    <w:rsid w:val="00462C52"/>
    <w:rsid w:val="00462F8A"/>
    <w:rsid w:val="00465C17"/>
    <w:rsid w:val="00467B03"/>
    <w:rsid w:val="004700DF"/>
    <w:rsid w:val="004775A1"/>
    <w:rsid w:val="004801AB"/>
    <w:rsid w:val="004820FF"/>
    <w:rsid w:val="00482445"/>
    <w:rsid w:val="004854C3"/>
    <w:rsid w:val="00486AB0"/>
    <w:rsid w:val="00486D7A"/>
    <w:rsid w:val="0048738C"/>
    <w:rsid w:val="004879AE"/>
    <w:rsid w:val="00491777"/>
    <w:rsid w:val="0049205E"/>
    <w:rsid w:val="00493788"/>
    <w:rsid w:val="00493BD9"/>
    <w:rsid w:val="00494C8B"/>
    <w:rsid w:val="004962B3"/>
    <w:rsid w:val="004A0136"/>
    <w:rsid w:val="004A2335"/>
    <w:rsid w:val="004A3C6C"/>
    <w:rsid w:val="004A5D07"/>
    <w:rsid w:val="004A6EE5"/>
    <w:rsid w:val="004A7B3A"/>
    <w:rsid w:val="004B1327"/>
    <w:rsid w:val="004B2C8F"/>
    <w:rsid w:val="004B352B"/>
    <w:rsid w:val="004B59BB"/>
    <w:rsid w:val="004C14ED"/>
    <w:rsid w:val="004C2117"/>
    <w:rsid w:val="004C3D7D"/>
    <w:rsid w:val="004C3EFC"/>
    <w:rsid w:val="004C65CA"/>
    <w:rsid w:val="004C6DF2"/>
    <w:rsid w:val="004D075F"/>
    <w:rsid w:val="004D3324"/>
    <w:rsid w:val="004D7DD2"/>
    <w:rsid w:val="004E0D6B"/>
    <w:rsid w:val="004E0E33"/>
    <w:rsid w:val="004E1ACD"/>
    <w:rsid w:val="004E2D51"/>
    <w:rsid w:val="004E6913"/>
    <w:rsid w:val="004E775D"/>
    <w:rsid w:val="004E7B3A"/>
    <w:rsid w:val="004F18B9"/>
    <w:rsid w:val="004F2F3C"/>
    <w:rsid w:val="004F3409"/>
    <w:rsid w:val="004F3552"/>
    <w:rsid w:val="004F3571"/>
    <w:rsid w:val="004F3EF7"/>
    <w:rsid w:val="004F3F85"/>
    <w:rsid w:val="004F475E"/>
    <w:rsid w:val="004F4EAF"/>
    <w:rsid w:val="004F6305"/>
    <w:rsid w:val="004F6E36"/>
    <w:rsid w:val="004F73E0"/>
    <w:rsid w:val="00500C8E"/>
    <w:rsid w:val="00501E6F"/>
    <w:rsid w:val="00503677"/>
    <w:rsid w:val="0051153B"/>
    <w:rsid w:val="0051250C"/>
    <w:rsid w:val="0051346E"/>
    <w:rsid w:val="00513B5D"/>
    <w:rsid w:val="00515A8C"/>
    <w:rsid w:val="00516363"/>
    <w:rsid w:val="00522715"/>
    <w:rsid w:val="00522E53"/>
    <w:rsid w:val="00524D64"/>
    <w:rsid w:val="005257C1"/>
    <w:rsid w:val="00525BD4"/>
    <w:rsid w:val="00527153"/>
    <w:rsid w:val="005278B4"/>
    <w:rsid w:val="00527D61"/>
    <w:rsid w:val="005327D0"/>
    <w:rsid w:val="0053373C"/>
    <w:rsid w:val="00534266"/>
    <w:rsid w:val="00534731"/>
    <w:rsid w:val="0053524C"/>
    <w:rsid w:val="005357B0"/>
    <w:rsid w:val="00535F42"/>
    <w:rsid w:val="00536BE5"/>
    <w:rsid w:val="005374D8"/>
    <w:rsid w:val="00540271"/>
    <w:rsid w:val="005441C9"/>
    <w:rsid w:val="00551F85"/>
    <w:rsid w:val="00560A8A"/>
    <w:rsid w:val="00563891"/>
    <w:rsid w:val="00563A0C"/>
    <w:rsid w:val="00563D6D"/>
    <w:rsid w:val="00564CFA"/>
    <w:rsid w:val="0056746E"/>
    <w:rsid w:val="0056783D"/>
    <w:rsid w:val="00567BC0"/>
    <w:rsid w:val="00567E4F"/>
    <w:rsid w:val="00571D72"/>
    <w:rsid w:val="00572055"/>
    <w:rsid w:val="00574351"/>
    <w:rsid w:val="00574AA7"/>
    <w:rsid w:val="00581DFB"/>
    <w:rsid w:val="00582A9D"/>
    <w:rsid w:val="00583EDB"/>
    <w:rsid w:val="005854C3"/>
    <w:rsid w:val="0059278F"/>
    <w:rsid w:val="00592CE0"/>
    <w:rsid w:val="00593388"/>
    <w:rsid w:val="0059409A"/>
    <w:rsid w:val="005978AD"/>
    <w:rsid w:val="005A1B59"/>
    <w:rsid w:val="005A5A86"/>
    <w:rsid w:val="005A78FD"/>
    <w:rsid w:val="005B215E"/>
    <w:rsid w:val="005B28D4"/>
    <w:rsid w:val="005B3D39"/>
    <w:rsid w:val="005B61EC"/>
    <w:rsid w:val="005B7C04"/>
    <w:rsid w:val="005B7F4B"/>
    <w:rsid w:val="005C341D"/>
    <w:rsid w:val="005C4F2F"/>
    <w:rsid w:val="005C5016"/>
    <w:rsid w:val="005C5779"/>
    <w:rsid w:val="005C7089"/>
    <w:rsid w:val="005D0AE7"/>
    <w:rsid w:val="005D35A0"/>
    <w:rsid w:val="005D3FA8"/>
    <w:rsid w:val="005D47DB"/>
    <w:rsid w:val="005D48F5"/>
    <w:rsid w:val="005D4CEB"/>
    <w:rsid w:val="005D5351"/>
    <w:rsid w:val="005D6890"/>
    <w:rsid w:val="005D6A86"/>
    <w:rsid w:val="005D70D7"/>
    <w:rsid w:val="005E0BF7"/>
    <w:rsid w:val="005E1999"/>
    <w:rsid w:val="005E2A66"/>
    <w:rsid w:val="005E2D41"/>
    <w:rsid w:val="005E4A9E"/>
    <w:rsid w:val="005E4DEC"/>
    <w:rsid w:val="005E57FD"/>
    <w:rsid w:val="005E6934"/>
    <w:rsid w:val="005E69BA"/>
    <w:rsid w:val="005F05BF"/>
    <w:rsid w:val="005F06FE"/>
    <w:rsid w:val="005F1A28"/>
    <w:rsid w:val="005F30DC"/>
    <w:rsid w:val="005F4422"/>
    <w:rsid w:val="005F48A4"/>
    <w:rsid w:val="005F4C8B"/>
    <w:rsid w:val="005F5958"/>
    <w:rsid w:val="005F763F"/>
    <w:rsid w:val="00602371"/>
    <w:rsid w:val="00603588"/>
    <w:rsid w:val="00604950"/>
    <w:rsid w:val="00607629"/>
    <w:rsid w:val="00610379"/>
    <w:rsid w:val="0061141C"/>
    <w:rsid w:val="00612447"/>
    <w:rsid w:val="006145FE"/>
    <w:rsid w:val="00624E2B"/>
    <w:rsid w:val="00625EBF"/>
    <w:rsid w:val="006261D5"/>
    <w:rsid w:val="00636C26"/>
    <w:rsid w:val="00637B05"/>
    <w:rsid w:val="00642411"/>
    <w:rsid w:val="006444FD"/>
    <w:rsid w:val="00644B45"/>
    <w:rsid w:val="00645B97"/>
    <w:rsid w:val="0065227C"/>
    <w:rsid w:val="00652CBD"/>
    <w:rsid w:val="00653EAA"/>
    <w:rsid w:val="0065455D"/>
    <w:rsid w:val="00654C96"/>
    <w:rsid w:val="00654D76"/>
    <w:rsid w:val="00655736"/>
    <w:rsid w:val="0066558E"/>
    <w:rsid w:val="00666035"/>
    <w:rsid w:val="00667DFB"/>
    <w:rsid w:val="00667E10"/>
    <w:rsid w:val="00673895"/>
    <w:rsid w:val="00674CC9"/>
    <w:rsid w:val="0067718C"/>
    <w:rsid w:val="00680F7F"/>
    <w:rsid w:val="00682996"/>
    <w:rsid w:val="00683CD1"/>
    <w:rsid w:val="00683DB9"/>
    <w:rsid w:val="0068446A"/>
    <w:rsid w:val="00684B46"/>
    <w:rsid w:val="006860FE"/>
    <w:rsid w:val="0068620A"/>
    <w:rsid w:val="00693E27"/>
    <w:rsid w:val="00694CB5"/>
    <w:rsid w:val="0069541C"/>
    <w:rsid w:val="00696995"/>
    <w:rsid w:val="00696D77"/>
    <w:rsid w:val="006976D0"/>
    <w:rsid w:val="00697ABF"/>
    <w:rsid w:val="006A00B8"/>
    <w:rsid w:val="006A1DB5"/>
    <w:rsid w:val="006A30EB"/>
    <w:rsid w:val="006A3D21"/>
    <w:rsid w:val="006A5445"/>
    <w:rsid w:val="006A74B5"/>
    <w:rsid w:val="006B17C2"/>
    <w:rsid w:val="006B2B95"/>
    <w:rsid w:val="006B2FAF"/>
    <w:rsid w:val="006B34C9"/>
    <w:rsid w:val="006B66E7"/>
    <w:rsid w:val="006B6CFF"/>
    <w:rsid w:val="006C402E"/>
    <w:rsid w:val="006C4C40"/>
    <w:rsid w:val="006C656C"/>
    <w:rsid w:val="006D02F6"/>
    <w:rsid w:val="006D0766"/>
    <w:rsid w:val="006D0F90"/>
    <w:rsid w:val="006D1583"/>
    <w:rsid w:val="006D32DE"/>
    <w:rsid w:val="006D38EC"/>
    <w:rsid w:val="006D3C75"/>
    <w:rsid w:val="006D43B7"/>
    <w:rsid w:val="006D6993"/>
    <w:rsid w:val="006D712C"/>
    <w:rsid w:val="006E033A"/>
    <w:rsid w:val="006E1BB4"/>
    <w:rsid w:val="006E48F4"/>
    <w:rsid w:val="006E5141"/>
    <w:rsid w:val="006E79E2"/>
    <w:rsid w:val="006F288D"/>
    <w:rsid w:val="006F33BB"/>
    <w:rsid w:val="006F4057"/>
    <w:rsid w:val="006F5E1B"/>
    <w:rsid w:val="006F6B14"/>
    <w:rsid w:val="006F6DD2"/>
    <w:rsid w:val="006F6EF5"/>
    <w:rsid w:val="006F716C"/>
    <w:rsid w:val="006F7922"/>
    <w:rsid w:val="007010A6"/>
    <w:rsid w:val="00701EF1"/>
    <w:rsid w:val="007038C0"/>
    <w:rsid w:val="00712719"/>
    <w:rsid w:val="00712B11"/>
    <w:rsid w:val="00712FCA"/>
    <w:rsid w:val="007131E1"/>
    <w:rsid w:val="0071369F"/>
    <w:rsid w:val="00714FB1"/>
    <w:rsid w:val="00715BB4"/>
    <w:rsid w:val="00717F08"/>
    <w:rsid w:val="00721BF4"/>
    <w:rsid w:val="00721D0B"/>
    <w:rsid w:val="00722D4C"/>
    <w:rsid w:val="00723102"/>
    <w:rsid w:val="00724DE8"/>
    <w:rsid w:val="007316BB"/>
    <w:rsid w:val="00731D1B"/>
    <w:rsid w:val="0073250E"/>
    <w:rsid w:val="00732B1A"/>
    <w:rsid w:val="00734FBE"/>
    <w:rsid w:val="00737E75"/>
    <w:rsid w:val="00740CFE"/>
    <w:rsid w:val="00740EE6"/>
    <w:rsid w:val="00745952"/>
    <w:rsid w:val="00746083"/>
    <w:rsid w:val="0074642F"/>
    <w:rsid w:val="00746A0B"/>
    <w:rsid w:val="00747D26"/>
    <w:rsid w:val="00747E39"/>
    <w:rsid w:val="00753D43"/>
    <w:rsid w:val="00757C2E"/>
    <w:rsid w:val="00760354"/>
    <w:rsid w:val="00760B1A"/>
    <w:rsid w:val="00761573"/>
    <w:rsid w:val="007622B1"/>
    <w:rsid w:val="00762BBE"/>
    <w:rsid w:val="00762EAA"/>
    <w:rsid w:val="00770886"/>
    <w:rsid w:val="00771542"/>
    <w:rsid w:val="007735AE"/>
    <w:rsid w:val="007757ED"/>
    <w:rsid w:val="0077596E"/>
    <w:rsid w:val="00776A02"/>
    <w:rsid w:val="0077718A"/>
    <w:rsid w:val="00780569"/>
    <w:rsid w:val="007811A7"/>
    <w:rsid w:val="00783021"/>
    <w:rsid w:val="00784D2C"/>
    <w:rsid w:val="00786B0A"/>
    <w:rsid w:val="00786E0E"/>
    <w:rsid w:val="0078754C"/>
    <w:rsid w:val="007919C9"/>
    <w:rsid w:val="00791A17"/>
    <w:rsid w:val="00793372"/>
    <w:rsid w:val="00794928"/>
    <w:rsid w:val="007A2D33"/>
    <w:rsid w:val="007A4F7C"/>
    <w:rsid w:val="007A6AC2"/>
    <w:rsid w:val="007B0C02"/>
    <w:rsid w:val="007B13AC"/>
    <w:rsid w:val="007B208E"/>
    <w:rsid w:val="007B236A"/>
    <w:rsid w:val="007B3ED5"/>
    <w:rsid w:val="007B643B"/>
    <w:rsid w:val="007B65D0"/>
    <w:rsid w:val="007C6EB6"/>
    <w:rsid w:val="007D384E"/>
    <w:rsid w:val="007D47A6"/>
    <w:rsid w:val="007D4B04"/>
    <w:rsid w:val="007D7AAD"/>
    <w:rsid w:val="007E10B9"/>
    <w:rsid w:val="007E1FF4"/>
    <w:rsid w:val="007E2BCD"/>
    <w:rsid w:val="007E3450"/>
    <w:rsid w:val="007E721C"/>
    <w:rsid w:val="007E722D"/>
    <w:rsid w:val="007F34A3"/>
    <w:rsid w:val="007F42BE"/>
    <w:rsid w:val="007F6585"/>
    <w:rsid w:val="008014F1"/>
    <w:rsid w:val="00801714"/>
    <w:rsid w:val="00804A35"/>
    <w:rsid w:val="0080559C"/>
    <w:rsid w:val="00805B51"/>
    <w:rsid w:val="0081017C"/>
    <w:rsid w:val="008115A7"/>
    <w:rsid w:val="00811F66"/>
    <w:rsid w:val="00812DAF"/>
    <w:rsid w:val="0081331D"/>
    <w:rsid w:val="00815178"/>
    <w:rsid w:val="00821E67"/>
    <w:rsid w:val="00822833"/>
    <w:rsid w:val="00823F3D"/>
    <w:rsid w:val="00827D71"/>
    <w:rsid w:val="0083009A"/>
    <w:rsid w:val="008308D6"/>
    <w:rsid w:val="008312D6"/>
    <w:rsid w:val="00831E85"/>
    <w:rsid w:val="00832EC4"/>
    <w:rsid w:val="008333BF"/>
    <w:rsid w:val="0083663F"/>
    <w:rsid w:val="00836754"/>
    <w:rsid w:val="008375D8"/>
    <w:rsid w:val="00842CB0"/>
    <w:rsid w:val="00842EE9"/>
    <w:rsid w:val="00843422"/>
    <w:rsid w:val="00844AA4"/>
    <w:rsid w:val="00845040"/>
    <w:rsid w:val="00847FAC"/>
    <w:rsid w:val="00850FC6"/>
    <w:rsid w:val="008513E7"/>
    <w:rsid w:val="00855077"/>
    <w:rsid w:val="00855296"/>
    <w:rsid w:val="008559B8"/>
    <w:rsid w:val="00855B6F"/>
    <w:rsid w:val="00855E50"/>
    <w:rsid w:val="00856065"/>
    <w:rsid w:val="0085632F"/>
    <w:rsid w:val="008565C8"/>
    <w:rsid w:val="00860597"/>
    <w:rsid w:val="00861212"/>
    <w:rsid w:val="00862681"/>
    <w:rsid w:val="00863069"/>
    <w:rsid w:val="00863A7B"/>
    <w:rsid w:val="00864021"/>
    <w:rsid w:val="00864127"/>
    <w:rsid w:val="008707FE"/>
    <w:rsid w:val="008708DC"/>
    <w:rsid w:val="00870F97"/>
    <w:rsid w:val="008723DA"/>
    <w:rsid w:val="00873598"/>
    <w:rsid w:val="00873893"/>
    <w:rsid w:val="00875544"/>
    <w:rsid w:val="00875A6C"/>
    <w:rsid w:val="00876A1A"/>
    <w:rsid w:val="00877CEB"/>
    <w:rsid w:val="008803CE"/>
    <w:rsid w:val="0088050A"/>
    <w:rsid w:val="00881ECD"/>
    <w:rsid w:val="008836DB"/>
    <w:rsid w:val="0088372C"/>
    <w:rsid w:val="008849BA"/>
    <w:rsid w:val="00885EFC"/>
    <w:rsid w:val="00891B0D"/>
    <w:rsid w:val="00893762"/>
    <w:rsid w:val="008937A5"/>
    <w:rsid w:val="00893D2C"/>
    <w:rsid w:val="00893FA3"/>
    <w:rsid w:val="0089613D"/>
    <w:rsid w:val="00896880"/>
    <w:rsid w:val="0089741F"/>
    <w:rsid w:val="00897A66"/>
    <w:rsid w:val="008A0BCB"/>
    <w:rsid w:val="008A1C6E"/>
    <w:rsid w:val="008A1D32"/>
    <w:rsid w:val="008A31E7"/>
    <w:rsid w:val="008A35E1"/>
    <w:rsid w:val="008A420C"/>
    <w:rsid w:val="008A4A36"/>
    <w:rsid w:val="008A4C37"/>
    <w:rsid w:val="008B30F3"/>
    <w:rsid w:val="008B3B49"/>
    <w:rsid w:val="008B461E"/>
    <w:rsid w:val="008B7040"/>
    <w:rsid w:val="008C1C94"/>
    <w:rsid w:val="008C203B"/>
    <w:rsid w:val="008C283E"/>
    <w:rsid w:val="008C3260"/>
    <w:rsid w:val="008C4833"/>
    <w:rsid w:val="008C49C5"/>
    <w:rsid w:val="008C75AA"/>
    <w:rsid w:val="008D0592"/>
    <w:rsid w:val="008D1A90"/>
    <w:rsid w:val="008D2DC2"/>
    <w:rsid w:val="008D3784"/>
    <w:rsid w:val="008D502D"/>
    <w:rsid w:val="008D6543"/>
    <w:rsid w:val="008D68A0"/>
    <w:rsid w:val="008D765B"/>
    <w:rsid w:val="008E16DF"/>
    <w:rsid w:val="008E2D15"/>
    <w:rsid w:val="008E3BFC"/>
    <w:rsid w:val="008E4FBC"/>
    <w:rsid w:val="008E6D11"/>
    <w:rsid w:val="008E7171"/>
    <w:rsid w:val="008F006B"/>
    <w:rsid w:val="008F2F72"/>
    <w:rsid w:val="008F3BC9"/>
    <w:rsid w:val="008F6F56"/>
    <w:rsid w:val="008F724B"/>
    <w:rsid w:val="0090038E"/>
    <w:rsid w:val="00910D4C"/>
    <w:rsid w:val="00911B3C"/>
    <w:rsid w:val="009128F9"/>
    <w:rsid w:val="009146C9"/>
    <w:rsid w:val="009159D4"/>
    <w:rsid w:val="00916632"/>
    <w:rsid w:val="00923187"/>
    <w:rsid w:val="00923FCC"/>
    <w:rsid w:val="0092754B"/>
    <w:rsid w:val="009276E4"/>
    <w:rsid w:val="00930D2A"/>
    <w:rsid w:val="00931D41"/>
    <w:rsid w:val="00931E88"/>
    <w:rsid w:val="00932031"/>
    <w:rsid w:val="009330EA"/>
    <w:rsid w:val="0093323A"/>
    <w:rsid w:val="00934493"/>
    <w:rsid w:val="009371F1"/>
    <w:rsid w:val="00942385"/>
    <w:rsid w:val="00943AB7"/>
    <w:rsid w:val="009522A9"/>
    <w:rsid w:val="009543B8"/>
    <w:rsid w:val="00956077"/>
    <w:rsid w:val="00960825"/>
    <w:rsid w:val="00960FE2"/>
    <w:rsid w:val="009617CC"/>
    <w:rsid w:val="009618A7"/>
    <w:rsid w:val="00963E57"/>
    <w:rsid w:val="00964A2D"/>
    <w:rsid w:val="00965865"/>
    <w:rsid w:val="009662EE"/>
    <w:rsid w:val="00966AE5"/>
    <w:rsid w:val="009700CE"/>
    <w:rsid w:val="00970515"/>
    <w:rsid w:val="00971C89"/>
    <w:rsid w:val="00972298"/>
    <w:rsid w:val="0097246C"/>
    <w:rsid w:val="00973FE8"/>
    <w:rsid w:val="00981F7E"/>
    <w:rsid w:val="0098237B"/>
    <w:rsid w:val="009843F0"/>
    <w:rsid w:val="00984BCD"/>
    <w:rsid w:val="00992200"/>
    <w:rsid w:val="00994B0F"/>
    <w:rsid w:val="009A1367"/>
    <w:rsid w:val="009A4B6A"/>
    <w:rsid w:val="009A57FB"/>
    <w:rsid w:val="009A6955"/>
    <w:rsid w:val="009A77A6"/>
    <w:rsid w:val="009B2733"/>
    <w:rsid w:val="009B5B78"/>
    <w:rsid w:val="009C0DB8"/>
    <w:rsid w:val="009C2729"/>
    <w:rsid w:val="009C308B"/>
    <w:rsid w:val="009C4AD1"/>
    <w:rsid w:val="009C542E"/>
    <w:rsid w:val="009C5A81"/>
    <w:rsid w:val="009C72E5"/>
    <w:rsid w:val="009D2100"/>
    <w:rsid w:val="009D2144"/>
    <w:rsid w:val="009D4218"/>
    <w:rsid w:val="009D4A46"/>
    <w:rsid w:val="009E01CF"/>
    <w:rsid w:val="009E14D8"/>
    <w:rsid w:val="009E1586"/>
    <w:rsid w:val="009E1AA8"/>
    <w:rsid w:val="009E1CD3"/>
    <w:rsid w:val="009E2633"/>
    <w:rsid w:val="009E2CC5"/>
    <w:rsid w:val="009E5FD6"/>
    <w:rsid w:val="009E7C8E"/>
    <w:rsid w:val="009F304B"/>
    <w:rsid w:val="009F419D"/>
    <w:rsid w:val="009F4B10"/>
    <w:rsid w:val="009F5CAB"/>
    <w:rsid w:val="009F6F24"/>
    <w:rsid w:val="00A02DC4"/>
    <w:rsid w:val="00A02E85"/>
    <w:rsid w:val="00A04836"/>
    <w:rsid w:val="00A050D9"/>
    <w:rsid w:val="00A073FA"/>
    <w:rsid w:val="00A10835"/>
    <w:rsid w:val="00A13680"/>
    <w:rsid w:val="00A14702"/>
    <w:rsid w:val="00A15F04"/>
    <w:rsid w:val="00A16202"/>
    <w:rsid w:val="00A1695D"/>
    <w:rsid w:val="00A2018B"/>
    <w:rsid w:val="00A22FFD"/>
    <w:rsid w:val="00A25954"/>
    <w:rsid w:val="00A25B63"/>
    <w:rsid w:val="00A264B7"/>
    <w:rsid w:val="00A405F9"/>
    <w:rsid w:val="00A40734"/>
    <w:rsid w:val="00A41AA6"/>
    <w:rsid w:val="00A42292"/>
    <w:rsid w:val="00A45552"/>
    <w:rsid w:val="00A47546"/>
    <w:rsid w:val="00A479C8"/>
    <w:rsid w:val="00A508BC"/>
    <w:rsid w:val="00A50903"/>
    <w:rsid w:val="00A51E85"/>
    <w:rsid w:val="00A551EB"/>
    <w:rsid w:val="00A56055"/>
    <w:rsid w:val="00A57015"/>
    <w:rsid w:val="00A627BB"/>
    <w:rsid w:val="00A629A8"/>
    <w:rsid w:val="00A629F2"/>
    <w:rsid w:val="00A64FA2"/>
    <w:rsid w:val="00A6778E"/>
    <w:rsid w:val="00A71CF2"/>
    <w:rsid w:val="00A73F6F"/>
    <w:rsid w:val="00A75138"/>
    <w:rsid w:val="00A773C0"/>
    <w:rsid w:val="00A82A8C"/>
    <w:rsid w:val="00A85970"/>
    <w:rsid w:val="00A85F4A"/>
    <w:rsid w:val="00A861DA"/>
    <w:rsid w:val="00A8642D"/>
    <w:rsid w:val="00A87CF9"/>
    <w:rsid w:val="00A9067C"/>
    <w:rsid w:val="00A91685"/>
    <w:rsid w:val="00A91981"/>
    <w:rsid w:val="00A9605C"/>
    <w:rsid w:val="00AA4015"/>
    <w:rsid w:val="00AA72F8"/>
    <w:rsid w:val="00AB1ABE"/>
    <w:rsid w:val="00AB4433"/>
    <w:rsid w:val="00AB7583"/>
    <w:rsid w:val="00AC6EEA"/>
    <w:rsid w:val="00AC7E4E"/>
    <w:rsid w:val="00AD0616"/>
    <w:rsid w:val="00AD09C5"/>
    <w:rsid w:val="00AD2BA4"/>
    <w:rsid w:val="00AD4F97"/>
    <w:rsid w:val="00AD55F2"/>
    <w:rsid w:val="00AD5FD5"/>
    <w:rsid w:val="00AD7893"/>
    <w:rsid w:val="00AE1347"/>
    <w:rsid w:val="00AE1BE8"/>
    <w:rsid w:val="00AE3380"/>
    <w:rsid w:val="00AE3950"/>
    <w:rsid w:val="00AE595B"/>
    <w:rsid w:val="00AE5B2C"/>
    <w:rsid w:val="00AE7268"/>
    <w:rsid w:val="00AF054D"/>
    <w:rsid w:val="00AF5803"/>
    <w:rsid w:val="00AF6D4F"/>
    <w:rsid w:val="00AF78BD"/>
    <w:rsid w:val="00B00AE7"/>
    <w:rsid w:val="00B00C33"/>
    <w:rsid w:val="00B026F3"/>
    <w:rsid w:val="00B041C7"/>
    <w:rsid w:val="00B07525"/>
    <w:rsid w:val="00B07EA9"/>
    <w:rsid w:val="00B10FC2"/>
    <w:rsid w:val="00B124F9"/>
    <w:rsid w:val="00B13F05"/>
    <w:rsid w:val="00B1487E"/>
    <w:rsid w:val="00B162AA"/>
    <w:rsid w:val="00B17A8B"/>
    <w:rsid w:val="00B20D9A"/>
    <w:rsid w:val="00B247FD"/>
    <w:rsid w:val="00B271BB"/>
    <w:rsid w:val="00B27424"/>
    <w:rsid w:val="00B27F67"/>
    <w:rsid w:val="00B33097"/>
    <w:rsid w:val="00B33226"/>
    <w:rsid w:val="00B333BE"/>
    <w:rsid w:val="00B3419B"/>
    <w:rsid w:val="00B40CBF"/>
    <w:rsid w:val="00B434E1"/>
    <w:rsid w:val="00B444E2"/>
    <w:rsid w:val="00B45598"/>
    <w:rsid w:val="00B45A0F"/>
    <w:rsid w:val="00B46491"/>
    <w:rsid w:val="00B46990"/>
    <w:rsid w:val="00B51BF7"/>
    <w:rsid w:val="00B54986"/>
    <w:rsid w:val="00B55ED9"/>
    <w:rsid w:val="00B55FB1"/>
    <w:rsid w:val="00B56E79"/>
    <w:rsid w:val="00B57422"/>
    <w:rsid w:val="00B576D3"/>
    <w:rsid w:val="00B578B1"/>
    <w:rsid w:val="00B629D1"/>
    <w:rsid w:val="00B629E5"/>
    <w:rsid w:val="00B64446"/>
    <w:rsid w:val="00B6468E"/>
    <w:rsid w:val="00B64873"/>
    <w:rsid w:val="00B64971"/>
    <w:rsid w:val="00B66C92"/>
    <w:rsid w:val="00B70285"/>
    <w:rsid w:val="00B70459"/>
    <w:rsid w:val="00B71505"/>
    <w:rsid w:val="00B720F5"/>
    <w:rsid w:val="00B751EB"/>
    <w:rsid w:val="00B7568A"/>
    <w:rsid w:val="00B770EE"/>
    <w:rsid w:val="00B808A2"/>
    <w:rsid w:val="00B83394"/>
    <w:rsid w:val="00B84A1B"/>
    <w:rsid w:val="00B857C3"/>
    <w:rsid w:val="00B864AB"/>
    <w:rsid w:val="00B86672"/>
    <w:rsid w:val="00B86D94"/>
    <w:rsid w:val="00B8754D"/>
    <w:rsid w:val="00B91A19"/>
    <w:rsid w:val="00B92B07"/>
    <w:rsid w:val="00B94488"/>
    <w:rsid w:val="00B95C75"/>
    <w:rsid w:val="00BA3671"/>
    <w:rsid w:val="00BA43D0"/>
    <w:rsid w:val="00BA73F2"/>
    <w:rsid w:val="00BB0DF3"/>
    <w:rsid w:val="00BB5584"/>
    <w:rsid w:val="00BB5B7D"/>
    <w:rsid w:val="00BC1E55"/>
    <w:rsid w:val="00BC423A"/>
    <w:rsid w:val="00BC4747"/>
    <w:rsid w:val="00BD4886"/>
    <w:rsid w:val="00BD545D"/>
    <w:rsid w:val="00BD583B"/>
    <w:rsid w:val="00BD58E1"/>
    <w:rsid w:val="00BD64E6"/>
    <w:rsid w:val="00BE039F"/>
    <w:rsid w:val="00BE06E3"/>
    <w:rsid w:val="00BE47E7"/>
    <w:rsid w:val="00BE527B"/>
    <w:rsid w:val="00BF1622"/>
    <w:rsid w:val="00BF4A41"/>
    <w:rsid w:val="00BF55DA"/>
    <w:rsid w:val="00BF5741"/>
    <w:rsid w:val="00BF6131"/>
    <w:rsid w:val="00BF67EE"/>
    <w:rsid w:val="00C02ED0"/>
    <w:rsid w:val="00C033D8"/>
    <w:rsid w:val="00C06245"/>
    <w:rsid w:val="00C075B2"/>
    <w:rsid w:val="00C076D7"/>
    <w:rsid w:val="00C079B0"/>
    <w:rsid w:val="00C13655"/>
    <w:rsid w:val="00C13852"/>
    <w:rsid w:val="00C1424D"/>
    <w:rsid w:val="00C1591A"/>
    <w:rsid w:val="00C15E08"/>
    <w:rsid w:val="00C16218"/>
    <w:rsid w:val="00C208E0"/>
    <w:rsid w:val="00C230B6"/>
    <w:rsid w:val="00C27796"/>
    <w:rsid w:val="00C27D61"/>
    <w:rsid w:val="00C306DF"/>
    <w:rsid w:val="00C30A91"/>
    <w:rsid w:val="00C31F4D"/>
    <w:rsid w:val="00C35D21"/>
    <w:rsid w:val="00C377E2"/>
    <w:rsid w:val="00C4133E"/>
    <w:rsid w:val="00C424F4"/>
    <w:rsid w:val="00C428C2"/>
    <w:rsid w:val="00C4430D"/>
    <w:rsid w:val="00C451FC"/>
    <w:rsid w:val="00C461E7"/>
    <w:rsid w:val="00C46FF5"/>
    <w:rsid w:val="00C50CDA"/>
    <w:rsid w:val="00C51CA6"/>
    <w:rsid w:val="00C55415"/>
    <w:rsid w:val="00C62792"/>
    <w:rsid w:val="00C6376A"/>
    <w:rsid w:val="00C66206"/>
    <w:rsid w:val="00C66F60"/>
    <w:rsid w:val="00C72277"/>
    <w:rsid w:val="00C72339"/>
    <w:rsid w:val="00C73079"/>
    <w:rsid w:val="00C7395B"/>
    <w:rsid w:val="00C73B15"/>
    <w:rsid w:val="00C767BC"/>
    <w:rsid w:val="00C7737A"/>
    <w:rsid w:val="00C82352"/>
    <w:rsid w:val="00C82793"/>
    <w:rsid w:val="00C875E4"/>
    <w:rsid w:val="00C90573"/>
    <w:rsid w:val="00C90772"/>
    <w:rsid w:val="00C91C46"/>
    <w:rsid w:val="00C91CA0"/>
    <w:rsid w:val="00C94CDA"/>
    <w:rsid w:val="00C95F6E"/>
    <w:rsid w:val="00C96047"/>
    <w:rsid w:val="00C97C30"/>
    <w:rsid w:val="00CA22BB"/>
    <w:rsid w:val="00CA3EEF"/>
    <w:rsid w:val="00CA6ECC"/>
    <w:rsid w:val="00CA72D0"/>
    <w:rsid w:val="00CB01FC"/>
    <w:rsid w:val="00CB19A7"/>
    <w:rsid w:val="00CB3263"/>
    <w:rsid w:val="00CB4649"/>
    <w:rsid w:val="00CB4744"/>
    <w:rsid w:val="00CB5E4C"/>
    <w:rsid w:val="00CB76D6"/>
    <w:rsid w:val="00CC0C8A"/>
    <w:rsid w:val="00CC14F8"/>
    <w:rsid w:val="00CC5905"/>
    <w:rsid w:val="00CC63F7"/>
    <w:rsid w:val="00CC6E43"/>
    <w:rsid w:val="00CC7240"/>
    <w:rsid w:val="00CD3CA5"/>
    <w:rsid w:val="00CD4B0E"/>
    <w:rsid w:val="00CD67ED"/>
    <w:rsid w:val="00CE01DA"/>
    <w:rsid w:val="00CE0219"/>
    <w:rsid w:val="00CE1E18"/>
    <w:rsid w:val="00CE6031"/>
    <w:rsid w:val="00CE6AF5"/>
    <w:rsid w:val="00CE78D5"/>
    <w:rsid w:val="00CF0879"/>
    <w:rsid w:val="00CF1A18"/>
    <w:rsid w:val="00CF390A"/>
    <w:rsid w:val="00CF4CF4"/>
    <w:rsid w:val="00CF6C09"/>
    <w:rsid w:val="00D0530A"/>
    <w:rsid w:val="00D062B1"/>
    <w:rsid w:val="00D10797"/>
    <w:rsid w:val="00D1079C"/>
    <w:rsid w:val="00D11D7B"/>
    <w:rsid w:val="00D14821"/>
    <w:rsid w:val="00D16D97"/>
    <w:rsid w:val="00D2296A"/>
    <w:rsid w:val="00D22CCE"/>
    <w:rsid w:val="00D2391C"/>
    <w:rsid w:val="00D321C9"/>
    <w:rsid w:val="00D33E0C"/>
    <w:rsid w:val="00D3439A"/>
    <w:rsid w:val="00D34850"/>
    <w:rsid w:val="00D35E5E"/>
    <w:rsid w:val="00D36195"/>
    <w:rsid w:val="00D36675"/>
    <w:rsid w:val="00D37DE2"/>
    <w:rsid w:val="00D40323"/>
    <w:rsid w:val="00D4310A"/>
    <w:rsid w:val="00D50096"/>
    <w:rsid w:val="00D5173E"/>
    <w:rsid w:val="00D529BA"/>
    <w:rsid w:val="00D5420C"/>
    <w:rsid w:val="00D54977"/>
    <w:rsid w:val="00D54BEC"/>
    <w:rsid w:val="00D56051"/>
    <w:rsid w:val="00D6178D"/>
    <w:rsid w:val="00D62715"/>
    <w:rsid w:val="00D73340"/>
    <w:rsid w:val="00D764EF"/>
    <w:rsid w:val="00D76FCA"/>
    <w:rsid w:val="00D772E8"/>
    <w:rsid w:val="00D802D1"/>
    <w:rsid w:val="00D816A9"/>
    <w:rsid w:val="00D82A07"/>
    <w:rsid w:val="00D82ECF"/>
    <w:rsid w:val="00D83EEA"/>
    <w:rsid w:val="00D84951"/>
    <w:rsid w:val="00D851E5"/>
    <w:rsid w:val="00D91A7A"/>
    <w:rsid w:val="00D927C5"/>
    <w:rsid w:val="00D95CBC"/>
    <w:rsid w:val="00DA07ED"/>
    <w:rsid w:val="00DA0A15"/>
    <w:rsid w:val="00DA1A4C"/>
    <w:rsid w:val="00DA24B2"/>
    <w:rsid w:val="00DA29F1"/>
    <w:rsid w:val="00DA49FB"/>
    <w:rsid w:val="00DA5803"/>
    <w:rsid w:val="00DA5C0B"/>
    <w:rsid w:val="00DA6FAC"/>
    <w:rsid w:val="00DA7FE7"/>
    <w:rsid w:val="00DB06BE"/>
    <w:rsid w:val="00DB3BE2"/>
    <w:rsid w:val="00DB4CF6"/>
    <w:rsid w:val="00DB61F0"/>
    <w:rsid w:val="00DC77C0"/>
    <w:rsid w:val="00DD3D5C"/>
    <w:rsid w:val="00DD409C"/>
    <w:rsid w:val="00DD4731"/>
    <w:rsid w:val="00DD50FE"/>
    <w:rsid w:val="00DD610C"/>
    <w:rsid w:val="00DD76BA"/>
    <w:rsid w:val="00DE1A84"/>
    <w:rsid w:val="00DE3073"/>
    <w:rsid w:val="00DE44AA"/>
    <w:rsid w:val="00DE4B53"/>
    <w:rsid w:val="00DE6522"/>
    <w:rsid w:val="00DF00F5"/>
    <w:rsid w:val="00DF0F38"/>
    <w:rsid w:val="00DF53C4"/>
    <w:rsid w:val="00DF6CFA"/>
    <w:rsid w:val="00E01614"/>
    <w:rsid w:val="00E016E8"/>
    <w:rsid w:val="00E0736A"/>
    <w:rsid w:val="00E10709"/>
    <w:rsid w:val="00E1262A"/>
    <w:rsid w:val="00E12EB8"/>
    <w:rsid w:val="00E13670"/>
    <w:rsid w:val="00E152DD"/>
    <w:rsid w:val="00E2111E"/>
    <w:rsid w:val="00E22CFD"/>
    <w:rsid w:val="00E2517E"/>
    <w:rsid w:val="00E25BA3"/>
    <w:rsid w:val="00E27FB8"/>
    <w:rsid w:val="00E31882"/>
    <w:rsid w:val="00E33233"/>
    <w:rsid w:val="00E34769"/>
    <w:rsid w:val="00E35353"/>
    <w:rsid w:val="00E42293"/>
    <w:rsid w:val="00E50370"/>
    <w:rsid w:val="00E51A0B"/>
    <w:rsid w:val="00E5389B"/>
    <w:rsid w:val="00E54F9B"/>
    <w:rsid w:val="00E56143"/>
    <w:rsid w:val="00E60210"/>
    <w:rsid w:val="00E60980"/>
    <w:rsid w:val="00E629E3"/>
    <w:rsid w:val="00E6680F"/>
    <w:rsid w:val="00E7008D"/>
    <w:rsid w:val="00E756DE"/>
    <w:rsid w:val="00E75B03"/>
    <w:rsid w:val="00E813DC"/>
    <w:rsid w:val="00E8328B"/>
    <w:rsid w:val="00E837BF"/>
    <w:rsid w:val="00E84FDF"/>
    <w:rsid w:val="00E860FB"/>
    <w:rsid w:val="00E86997"/>
    <w:rsid w:val="00E87A72"/>
    <w:rsid w:val="00E87F31"/>
    <w:rsid w:val="00E919E6"/>
    <w:rsid w:val="00E92D18"/>
    <w:rsid w:val="00E938B9"/>
    <w:rsid w:val="00E93F7C"/>
    <w:rsid w:val="00E9401C"/>
    <w:rsid w:val="00E95AF3"/>
    <w:rsid w:val="00E95D31"/>
    <w:rsid w:val="00EA00DB"/>
    <w:rsid w:val="00EA0AD3"/>
    <w:rsid w:val="00EA0DC9"/>
    <w:rsid w:val="00EA3CD6"/>
    <w:rsid w:val="00EA5D04"/>
    <w:rsid w:val="00EA64B9"/>
    <w:rsid w:val="00EB04FA"/>
    <w:rsid w:val="00EB1C01"/>
    <w:rsid w:val="00EB333B"/>
    <w:rsid w:val="00EB4393"/>
    <w:rsid w:val="00EB44D0"/>
    <w:rsid w:val="00EB55BB"/>
    <w:rsid w:val="00EB6BE6"/>
    <w:rsid w:val="00EB7AEB"/>
    <w:rsid w:val="00EB7FC1"/>
    <w:rsid w:val="00EC1993"/>
    <w:rsid w:val="00EC2213"/>
    <w:rsid w:val="00EC2CDB"/>
    <w:rsid w:val="00EC7F79"/>
    <w:rsid w:val="00ED0A32"/>
    <w:rsid w:val="00ED1E41"/>
    <w:rsid w:val="00ED29B4"/>
    <w:rsid w:val="00ED371C"/>
    <w:rsid w:val="00ED3C12"/>
    <w:rsid w:val="00ED563A"/>
    <w:rsid w:val="00ED5AC7"/>
    <w:rsid w:val="00ED7C63"/>
    <w:rsid w:val="00EE2836"/>
    <w:rsid w:val="00EE6693"/>
    <w:rsid w:val="00EE7643"/>
    <w:rsid w:val="00EE7CB8"/>
    <w:rsid w:val="00EF1B4C"/>
    <w:rsid w:val="00EF1DCC"/>
    <w:rsid w:val="00EF2FC9"/>
    <w:rsid w:val="00EF5769"/>
    <w:rsid w:val="00EF5788"/>
    <w:rsid w:val="00EF5B80"/>
    <w:rsid w:val="00EF797E"/>
    <w:rsid w:val="00F000B7"/>
    <w:rsid w:val="00F0071E"/>
    <w:rsid w:val="00F0080C"/>
    <w:rsid w:val="00F04967"/>
    <w:rsid w:val="00F053FC"/>
    <w:rsid w:val="00F16921"/>
    <w:rsid w:val="00F2037B"/>
    <w:rsid w:val="00F21169"/>
    <w:rsid w:val="00F21A90"/>
    <w:rsid w:val="00F26526"/>
    <w:rsid w:val="00F34192"/>
    <w:rsid w:val="00F3424D"/>
    <w:rsid w:val="00F346B5"/>
    <w:rsid w:val="00F37086"/>
    <w:rsid w:val="00F37307"/>
    <w:rsid w:val="00F373B0"/>
    <w:rsid w:val="00F425B0"/>
    <w:rsid w:val="00F46ADB"/>
    <w:rsid w:val="00F46CE5"/>
    <w:rsid w:val="00F54229"/>
    <w:rsid w:val="00F54C9C"/>
    <w:rsid w:val="00F55E40"/>
    <w:rsid w:val="00F57B72"/>
    <w:rsid w:val="00F608D8"/>
    <w:rsid w:val="00F6374D"/>
    <w:rsid w:val="00F6421E"/>
    <w:rsid w:val="00F6436B"/>
    <w:rsid w:val="00F65922"/>
    <w:rsid w:val="00F7040C"/>
    <w:rsid w:val="00F70AAA"/>
    <w:rsid w:val="00F73549"/>
    <w:rsid w:val="00F74043"/>
    <w:rsid w:val="00F75466"/>
    <w:rsid w:val="00F760BF"/>
    <w:rsid w:val="00F778F2"/>
    <w:rsid w:val="00F77AF5"/>
    <w:rsid w:val="00F80D39"/>
    <w:rsid w:val="00F83D1D"/>
    <w:rsid w:val="00F8436F"/>
    <w:rsid w:val="00F85FC3"/>
    <w:rsid w:val="00F8778B"/>
    <w:rsid w:val="00F936EB"/>
    <w:rsid w:val="00F93B85"/>
    <w:rsid w:val="00F943A7"/>
    <w:rsid w:val="00F94AE6"/>
    <w:rsid w:val="00F95787"/>
    <w:rsid w:val="00F959A1"/>
    <w:rsid w:val="00F95BAC"/>
    <w:rsid w:val="00F9646B"/>
    <w:rsid w:val="00FA165C"/>
    <w:rsid w:val="00FA19E5"/>
    <w:rsid w:val="00FA699F"/>
    <w:rsid w:val="00FB1998"/>
    <w:rsid w:val="00FB36A1"/>
    <w:rsid w:val="00FB5577"/>
    <w:rsid w:val="00FB7C03"/>
    <w:rsid w:val="00FC0411"/>
    <w:rsid w:val="00FC61BA"/>
    <w:rsid w:val="00FC63C2"/>
    <w:rsid w:val="00FC660D"/>
    <w:rsid w:val="00FC74B1"/>
    <w:rsid w:val="00FC77FC"/>
    <w:rsid w:val="00FD1416"/>
    <w:rsid w:val="00FD165B"/>
    <w:rsid w:val="00FD4F86"/>
    <w:rsid w:val="00FE0487"/>
    <w:rsid w:val="00FE07FB"/>
    <w:rsid w:val="00FE1C82"/>
    <w:rsid w:val="00FE5309"/>
    <w:rsid w:val="00FE5BA9"/>
    <w:rsid w:val="00FF4EF2"/>
    <w:rsid w:val="00FF5C7C"/>
    <w:rsid w:val="00FF65C9"/>
    <w:rsid w:val="00FF7533"/>
    <w:rsid w:val="00FF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986CB1"/>
  <w15:chartTrackingRefBased/>
  <w15:docId w15:val="{1FC7ED3C-1057-445F-AD16-9CF9CECF0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69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69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69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69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69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69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69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69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69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69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69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69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69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69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69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69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69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69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69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69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69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69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69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69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69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69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9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9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693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44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4D0"/>
  </w:style>
  <w:style w:type="paragraph" w:styleId="Footer">
    <w:name w:val="footer"/>
    <w:basedOn w:val="Normal"/>
    <w:link w:val="FooterChar"/>
    <w:uiPriority w:val="99"/>
    <w:unhideWhenUsed/>
    <w:rsid w:val="00EB44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4D0"/>
  </w:style>
  <w:style w:type="paragraph" w:styleId="NoSpacing">
    <w:name w:val="No Spacing"/>
    <w:uiPriority w:val="1"/>
    <w:qFormat/>
    <w:rsid w:val="009A13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3B9AE7BF0C94FDDA6E4407AC6C57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6EF0F8-A95B-44C1-A429-0E0A105666DE}"/>
      </w:docPartPr>
      <w:docPartBody>
        <w:p w:rsidR="00A41064" w:rsidRDefault="00ED0369" w:rsidP="00ED0369">
          <w:pPr>
            <w:pStyle w:val="23B9AE7BF0C94FDDA6E4407AC6C57B4E"/>
          </w:pPr>
          <w:r>
            <w:rPr>
              <w:color w:val="404040" w:themeColor="text1" w:themeTint="BF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369"/>
    <w:rsid w:val="000452F2"/>
    <w:rsid w:val="00095791"/>
    <w:rsid w:val="001000DC"/>
    <w:rsid w:val="00125074"/>
    <w:rsid w:val="001545A1"/>
    <w:rsid w:val="002871DD"/>
    <w:rsid w:val="002A12BB"/>
    <w:rsid w:val="003626D1"/>
    <w:rsid w:val="00383160"/>
    <w:rsid w:val="003C1CF7"/>
    <w:rsid w:val="005E4A9E"/>
    <w:rsid w:val="00712B11"/>
    <w:rsid w:val="00751238"/>
    <w:rsid w:val="00793898"/>
    <w:rsid w:val="007D3E4C"/>
    <w:rsid w:val="00813E0A"/>
    <w:rsid w:val="00822D2E"/>
    <w:rsid w:val="00823F3D"/>
    <w:rsid w:val="008E537A"/>
    <w:rsid w:val="008F2291"/>
    <w:rsid w:val="00990F83"/>
    <w:rsid w:val="009E1AA8"/>
    <w:rsid w:val="00A00723"/>
    <w:rsid w:val="00A41064"/>
    <w:rsid w:val="00A91981"/>
    <w:rsid w:val="00AB7583"/>
    <w:rsid w:val="00B0389B"/>
    <w:rsid w:val="00B138C1"/>
    <w:rsid w:val="00B27643"/>
    <w:rsid w:val="00B54986"/>
    <w:rsid w:val="00B7568A"/>
    <w:rsid w:val="00BB207D"/>
    <w:rsid w:val="00BB5B7D"/>
    <w:rsid w:val="00CC1DA6"/>
    <w:rsid w:val="00D0708A"/>
    <w:rsid w:val="00D816A9"/>
    <w:rsid w:val="00D95CBC"/>
    <w:rsid w:val="00DA07ED"/>
    <w:rsid w:val="00E34769"/>
    <w:rsid w:val="00EA64B9"/>
    <w:rsid w:val="00ED0369"/>
    <w:rsid w:val="00F21169"/>
    <w:rsid w:val="00F2255B"/>
    <w:rsid w:val="00F65922"/>
    <w:rsid w:val="00FB5CF1"/>
    <w:rsid w:val="00FC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3B9AE7BF0C94FDDA6E4407AC6C57B4E">
    <w:name w:val="23B9AE7BF0C94FDDA6E4407AC6C57B4E"/>
    <w:rsid w:val="00ED03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484</Words>
  <Characters>2760</Characters>
  <Application>Microsoft Office Word</Application>
  <DocSecurity>4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Westfield Township Board of Trustees</dc:title>
  <dc:subject/>
  <dc:creator>James Likley</dc:creator>
  <cp:keywords/>
  <dc:description/>
  <cp:lastModifiedBy>Julie Carr</cp:lastModifiedBy>
  <cp:revision>2</cp:revision>
  <dcterms:created xsi:type="dcterms:W3CDTF">2026-10-28T14:25:00Z</dcterms:created>
  <dcterms:modified xsi:type="dcterms:W3CDTF">2026-10-28T14:25:00Z</dcterms:modified>
</cp:coreProperties>
</file>